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1D5" w14:textId="3077621F" w:rsidR="00B70DAB" w:rsidRPr="00102C74" w:rsidRDefault="00AC4188">
      <w:pPr>
        <w:rPr>
          <w:b/>
          <w:bCs/>
          <w:sz w:val="28"/>
          <w:szCs w:val="28"/>
        </w:rPr>
      </w:pPr>
      <w:r w:rsidRPr="00102C74">
        <w:rPr>
          <w:b/>
          <w:bCs/>
          <w:sz w:val="28"/>
          <w:szCs w:val="28"/>
        </w:rPr>
        <w:t xml:space="preserve">Objednávky </w:t>
      </w:r>
      <w:r w:rsidR="0091622A" w:rsidRPr="00102C74">
        <w:rPr>
          <w:b/>
          <w:bCs/>
          <w:sz w:val="28"/>
          <w:szCs w:val="28"/>
        </w:rPr>
        <w:t>20</w:t>
      </w:r>
      <w:r w:rsidR="00DD214A">
        <w:rPr>
          <w:b/>
          <w:bCs/>
          <w:sz w:val="28"/>
          <w:szCs w:val="28"/>
        </w:rPr>
        <w:t>2</w:t>
      </w:r>
      <w:r w:rsidR="007676A6">
        <w:rPr>
          <w:b/>
          <w:bCs/>
          <w:sz w:val="28"/>
          <w:szCs w:val="28"/>
        </w:rPr>
        <w:t>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8"/>
        <w:gridCol w:w="2645"/>
        <w:gridCol w:w="3326"/>
        <w:gridCol w:w="1713"/>
      </w:tblGrid>
      <w:tr w:rsidR="00B70DAB" w14:paraId="41321074" w14:textId="77777777" w:rsidTr="003B2A2F">
        <w:trPr>
          <w:trHeight w:val="551"/>
        </w:trPr>
        <w:tc>
          <w:tcPr>
            <w:tcW w:w="1384" w:type="dxa"/>
          </w:tcPr>
          <w:p w14:paraId="0F044DE2" w14:textId="77777777" w:rsidR="00B70DAB" w:rsidRDefault="00B70DAB">
            <w:r>
              <w:t>Číslo objednávky</w:t>
            </w:r>
          </w:p>
        </w:tc>
        <w:tc>
          <w:tcPr>
            <w:tcW w:w="2693" w:type="dxa"/>
          </w:tcPr>
          <w:p w14:paraId="332C7EBD" w14:textId="77777777" w:rsidR="00B70DAB" w:rsidRDefault="00B70DAB">
            <w:r>
              <w:t>Dodávateľ</w:t>
            </w:r>
          </w:p>
        </w:tc>
        <w:tc>
          <w:tcPr>
            <w:tcW w:w="3402" w:type="dxa"/>
          </w:tcPr>
          <w:p w14:paraId="4D06F5DF" w14:textId="77777777" w:rsidR="00B70DAB" w:rsidRDefault="00B70DAB">
            <w:r>
              <w:t>Predmet objednávky</w:t>
            </w:r>
          </w:p>
        </w:tc>
        <w:tc>
          <w:tcPr>
            <w:tcW w:w="1733" w:type="dxa"/>
          </w:tcPr>
          <w:p w14:paraId="1F13445B" w14:textId="77777777" w:rsidR="00B70DAB" w:rsidRDefault="00B70DAB">
            <w:r>
              <w:t>Dátum</w:t>
            </w:r>
          </w:p>
        </w:tc>
      </w:tr>
      <w:tr w:rsidR="00B70DAB" w14:paraId="4218F772" w14:textId="77777777" w:rsidTr="003B2A2F">
        <w:tc>
          <w:tcPr>
            <w:tcW w:w="1384" w:type="dxa"/>
          </w:tcPr>
          <w:p w14:paraId="38AE113A" w14:textId="77777777" w:rsidR="00B70DAB" w:rsidRDefault="00B70DAB">
            <w:r>
              <w:t>1</w:t>
            </w:r>
          </w:p>
        </w:tc>
        <w:tc>
          <w:tcPr>
            <w:tcW w:w="2693" w:type="dxa"/>
          </w:tcPr>
          <w:p w14:paraId="08D7A4CE" w14:textId="44D6ABBC" w:rsidR="00B70DAB" w:rsidRDefault="00122D48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53DA384B" w14:textId="1F8B5772" w:rsidR="00B70DAB" w:rsidRDefault="00122D48">
            <w:r>
              <w:t>Čistiace potreby</w:t>
            </w:r>
          </w:p>
        </w:tc>
        <w:tc>
          <w:tcPr>
            <w:tcW w:w="1733" w:type="dxa"/>
          </w:tcPr>
          <w:p w14:paraId="75AE7DB1" w14:textId="644E17DB" w:rsidR="00B70DAB" w:rsidRDefault="007676A6">
            <w:r>
              <w:t>12.1.2022</w:t>
            </w:r>
          </w:p>
        </w:tc>
      </w:tr>
      <w:tr w:rsidR="00B70DAB" w14:paraId="69FAF6E1" w14:textId="77777777" w:rsidTr="003B2A2F">
        <w:tc>
          <w:tcPr>
            <w:tcW w:w="1384" w:type="dxa"/>
          </w:tcPr>
          <w:p w14:paraId="52D9ABE7" w14:textId="77777777" w:rsidR="00B70DAB" w:rsidRDefault="00B70DAB">
            <w:r>
              <w:t>2</w:t>
            </w:r>
          </w:p>
        </w:tc>
        <w:tc>
          <w:tcPr>
            <w:tcW w:w="2693" w:type="dxa"/>
          </w:tcPr>
          <w:p w14:paraId="03A48E72" w14:textId="05F29A08" w:rsidR="00B70DAB" w:rsidRDefault="007676A6" w:rsidP="00B70DAB">
            <w:proofErr w:type="spellStart"/>
            <w:r>
              <w:t>Drucker</w:t>
            </w:r>
            <w:proofErr w:type="spellEnd"/>
            <w:r>
              <w:t>, Oščadnica</w:t>
            </w:r>
          </w:p>
        </w:tc>
        <w:tc>
          <w:tcPr>
            <w:tcW w:w="3402" w:type="dxa"/>
          </w:tcPr>
          <w:p w14:paraId="5AF95081" w14:textId="0733E817" w:rsidR="00B70DAB" w:rsidRDefault="007676A6">
            <w:r>
              <w:t>tonery</w:t>
            </w:r>
          </w:p>
        </w:tc>
        <w:tc>
          <w:tcPr>
            <w:tcW w:w="1733" w:type="dxa"/>
          </w:tcPr>
          <w:p w14:paraId="29923B55" w14:textId="23CA559B" w:rsidR="00B70DAB" w:rsidRDefault="007676A6">
            <w:r>
              <w:t>13.1.2022</w:t>
            </w:r>
          </w:p>
        </w:tc>
      </w:tr>
      <w:tr w:rsidR="00B70DAB" w14:paraId="6EF1609D" w14:textId="77777777" w:rsidTr="003B2A2F">
        <w:tc>
          <w:tcPr>
            <w:tcW w:w="1384" w:type="dxa"/>
          </w:tcPr>
          <w:p w14:paraId="5BDE0F1F" w14:textId="77777777" w:rsidR="00B70DAB" w:rsidRDefault="00B70DAB">
            <w:r>
              <w:t>3</w:t>
            </w:r>
          </w:p>
        </w:tc>
        <w:tc>
          <w:tcPr>
            <w:tcW w:w="2693" w:type="dxa"/>
          </w:tcPr>
          <w:p w14:paraId="70F6FBFD" w14:textId="39AE506D" w:rsidR="00B70DAB" w:rsidRDefault="007676A6">
            <w:r>
              <w:t xml:space="preserve">Peter </w:t>
            </w:r>
            <w:proofErr w:type="spellStart"/>
            <w:r>
              <w:t>Šamír</w:t>
            </w:r>
            <w:proofErr w:type="spellEnd"/>
            <w:r>
              <w:t>, Blatné</w:t>
            </w:r>
          </w:p>
        </w:tc>
        <w:tc>
          <w:tcPr>
            <w:tcW w:w="3402" w:type="dxa"/>
          </w:tcPr>
          <w:p w14:paraId="4E2E100C" w14:textId="4960DA35" w:rsidR="00B70DAB" w:rsidRDefault="007676A6">
            <w:r>
              <w:t>Prerobenie okien</w:t>
            </w:r>
          </w:p>
        </w:tc>
        <w:tc>
          <w:tcPr>
            <w:tcW w:w="1733" w:type="dxa"/>
          </w:tcPr>
          <w:p w14:paraId="582A6F01" w14:textId="6DE9C1B5" w:rsidR="00B70DAB" w:rsidRDefault="007676A6">
            <w:r>
              <w:t>18.1.2022</w:t>
            </w:r>
          </w:p>
        </w:tc>
      </w:tr>
      <w:tr w:rsidR="00B70DAB" w14:paraId="3005449A" w14:textId="77777777" w:rsidTr="003B2A2F">
        <w:tc>
          <w:tcPr>
            <w:tcW w:w="1384" w:type="dxa"/>
          </w:tcPr>
          <w:p w14:paraId="3D144C6A" w14:textId="77777777" w:rsidR="00B70DAB" w:rsidRDefault="00B70DAB">
            <w:r>
              <w:t>4</w:t>
            </w:r>
          </w:p>
        </w:tc>
        <w:tc>
          <w:tcPr>
            <w:tcW w:w="2693" w:type="dxa"/>
          </w:tcPr>
          <w:p w14:paraId="4EC44F34" w14:textId="16DB5D60" w:rsidR="00B70DAB" w:rsidRDefault="007676A6">
            <w:proofErr w:type="spellStart"/>
            <w:r>
              <w:t>Ives</w:t>
            </w:r>
            <w:proofErr w:type="spellEnd"/>
            <w:r>
              <w:t>, Košice</w:t>
            </w:r>
          </w:p>
        </w:tc>
        <w:tc>
          <w:tcPr>
            <w:tcW w:w="3402" w:type="dxa"/>
          </w:tcPr>
          <w:p w14:paraId="5C1F6FC8" w14:textId="5D5BAF14" w:rsidR="00B70DAB" w:rsidRDefault="007676A6">
            <w:r>
              <w:t>Uzavretie  modulov</w:t>
            </w:r>
          </w:p>
        </w:tc>
        <w:tc>
          <w:tcPr>
            <w:tcW w:w="1733" w:type="dxa"/>
          </w:tcPr>
          <w:p w14:paraId="3D102918" w14:textId="5D1374F0" w:rsidR="00B70DAB" w:rsidRDefault="007676A6">
            <w:r>
              <w:t>2.2.2022</w:t>
            </w:r>
          </w:p>
        </w:tc>
      </w:tr>
      <w:tr w:rsidR="00B70DAB" w14:paraId="03BCE911" w14:textId="77777777" w:rsidTr="00DD214A">
        <w:trPr>
          <w:trHeight w:val="453"/>
        </w:trPr>
        <w:tc>
          <w:tcPr>
            <w:tcW w:w="1384" w:type="dxa"/>
          </w:tcPr>
          <w:p w14:paraId="55259B57" w14:textId="77777777" w:rsidR="00B70DAB" w:rsidRDefault="00B70DAB">
            <w:r>
              <w:t>5</w:t>
            </w:r>
          </w:p>
        </w:tc>
        <w:tc>
          <w:tcPr>
            <w:tcW w:w="2693" w:type="dxa"/>
          </w:tcPr>
          <w:p w14:paraId="1EC538D1" w14:textId="2D89C9AB" w:rsidR="00B70DAB" w:rsidRDefault="007676A6">
            <w:proofErr w:type="spellStart"/>
            <w:r>
              <w:t>Dimarko</w:t>
            </w:r>
            <w:proofErr w:type="spellEnd"/>
            <w:r>
              <w:t>, Bratisl</w:t>
            </w:r>
            <w:r w:rsidR="00DF689F">
              <w:t>a</w:t>
            </w:r>
            <w:r>
              <w:t>va</w:t>
            </w:r>
          </w:p>
        </w:tc>
        <w:tc>
          <w:tcPr>
            <w:tcW w:w="3402" w:type="dxa"/>
          </w:tcPr>
          <w:p w14:paraId="0F216619" w14:textId="473CB9B9" w:rsidR="00B70DAB" w:rsidRDefault="007676A6">
            <w:r>
              <w:t>Čistiace potreby</w:t>
            </w:r>
          </w:p>
        </w:tc>
        <w:tc>
          <w:tcPr>
            <w:tcW w:w="1733" w:type="dxa"/>
          </w:tcPr>
          <w:p w14:paraId="0F567B17" w14:textId="44244DF4" w:rsidR="00B70DAB" w:rsidRDefault="007676A6">
            <w:r>
              <w:t>7.2.2022</w:t>
            </w:r>
          </w:p>
        </w:tc>
      </w:tr>
      <w:tr w:rsidR="00B70DAB" w14:paraId="1AD4A705" w14:textId="77777777" w:rsidTr="003B2A2F">
        <w:tc>
          <w:tcPr>
            <w:tcW w:w="1384" w:type="dxa"/>
          </w:tcPr>
          <w:p w14:paraId="0145DE23" w14:textId="77777777" w:rsidR="00B70DAB" w:rsidRDefault="00B70DAB">
            <w:r>
              <w:t>6</w:t>
            </w:r>
          </w:p>
        </w:tc>
        <w:tc>
          <w:tcPr>
            <w:tcW w:w="2693" w:type="dxa"/>
          </w:tcPr>
          <w:p w14:paraId="70679797" w14:textId="49079F8A" w:rsidR="00B70DAB" w:rsidRDefault="007676A6">
            <w:proofErr w:type="spellStart"/>
            <w:r>
              <w:t>Insgraf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512F6282" w14:textId="13E4EC9F" w:rsidR="00B70DAB" w:rsidRDefault="007676A6" w:rsidP="00D27170">
            <w:r>
              <w:t>Plastové úložné boxy</w:t>
            </w:r>
          </w:p>
        </w:tc>
        <w:tc>
          <w:tcPr>
            <w:tcW w:w="1733" w:type="dxa"/>
          </w:tcPr>
          <w:p w14:paraId="21E2F4C3" w14:textId="7F18131F" w:rsidR="00B70DAB" w:rsidRDefault="007676A6">
            <w:r>
              <w:t>17.2.2022</w:t>
            </w:r>
          </w:p>
        </w:tc>
      </w:tr>
      <w:tr w:rsidR="00B70DAB" w14:paraId="27383CA5" w14:textId="77777777" w:rsidTr="003B2A2F">
        <w:tc>
          <w:tcPr>
            <w:tcW w:w="1384" w:type="dxa"/>
          </w:tcPr>
          <w:p w14:paraId="6B183DE9" w14:textId="77777777" w:rsidR="00B70DAB" w:rsidRDefault="00B70DAB">
            <w:r>
              <w:t>7</w:t>
            </w:r>
          </w:p>
        </w:tc>
        <w:tc>
          <w:tcPr>
            <w:tcW w:w="2693" w:type="dxa"/>
          </w:tcPr>
          <w:p w14:paraId="1C0BFE58" w14:textId="0B5E4022" w:rsidR="00B70DAB" w:rsidRDefault="007676A6">
            <w:proofErr w:type="spellStart"/>
            <w:r>
              <w:t>Granec</w:t>
            </w:r>
            <w:proofErr w:type="spellEnd"/>
            <w:r>
              <w:t xml:space="preserve"> Ján, Zohor</w:t>
            </w:r>
          </w:p>
        </w:tc>
        <w:tc>
          <w:tcPr>
            <w:tcW w:w="3402" w:type="dxa"/>
          </w:tcPr>
          <w:p w14:paraId="132942A0" w14:textId="7A6C34FD" w:rsidR="00B70DAB" w:rsidRDefault="007676A6">
            <w:r>
              <w:t>Oprava úniku vody v šachte</w:t>
            </w:r>
          </w:p>
        </w:tc>
        <w:tc>
          <w:tcPr>
            <w:tcW w:w="1733" w:type="dxa"/>
          </w:tcPr>
          <w:p w14:paraId="30EDA0A2" w14:textId="6C5642E0" w:rsidR="00B70DAB" w:rsidRDefault="007676A6">
            <w:r>
              <w:t>15.3.2022</w:t>
            </w:r>
          </w:p>
        </w:tc>
      </w:tr>
      <w:tr w:rsidR="00B70DAB" w14:paraId="1FADB7FF" w14:textId="77777777" w:rsidTr="003B2A2F">
        <w:tc>
          <w:tcPr>
            <w:tcW w:w="1384" w:type="dxa"/>
          </w:tcPr>
          <w:p w14:paraId="337B5EF5" w14:textId="77777777" w:rsidR="00B70DAB" w:rsidRDefault="00B70DAB">
            <w:r>
              <w:t>8</w:t>
            </w:r>
          </w:p>
        </w:tc>
        <w:tc>
          <w:tcPr>
            <w:tcW w:w="2693" w:type="dxa"/>
          </w:tcPr>
          <w:p w14:paraId="1EF6AEC1" w14:textId="426842EE" w:rsidR="00B70DAB" w:rsidRDefault="007676A6">
            <w:r>
              <w:t xml:space="preserve">MJM </w:t>
            </w:r>
            <w:proofErr w:type="spellStart"/>
            <w:r>
              <w:t>Trans</w:t>
            </w:r>
            <w:proofErr w:type="spellEnd"/>
          </w:p>
        </w:tc>
        <w:tc>
          <w:tcPr>
            <w:tcW w:w="3402" w:type="dxa"/>
          </w:tcPr>
          <w:p w14:paraId="789ADC1B" w14:textId="131D2CA5" w:rsidR="00B70DAB" w:rsidRDefault="007676A6">
            <w:r>
              <w:t>kontajner</w:t>
            </w:r>
          </w:p>
        </w:tc>
        <w:tc>
          <w:tcPr>
            <w:tcW w:w="1733" w:type="dxa"/>
          </w:tcPr>
          <w:p w14:paraId="67FAE846" w14:textId="306F986B" w:rsidR="00B70DAB" w:rsidRDefault="007676A6">
            <w:r>
              <w:t>22.3.2022</w:t>
            </w:r>
          </w:p>
        </w:tc>
      </w:tr>
      <w:tr w:rsidR="00B70DAB" w14:paraId="4BC75302" w14:textId="77777777" w:rsidTr="003B2A2F">
        <w:tc>
          <w:tcPr>
            <w:tcW w:w="1384" w:type="dxa"/>
          </w:tcPr>
          <w:p w14:paraId="6678810F" w14:textId="77777777" w:rsidR="00B70DAB" w:rsidRDefault="00B70DAB">
            <w:r>
              <w:t>9</w:t>
            </w:r>
          </w:p>
        </w:tc>
        <w:tc>
          <w:tcPr>
            <w:tcW w:w="2693" w:type="dxa"/>
          </w:tcPr>
          <w:p w14:paraId="37FC0AF8" w14:textId="035DC43D" w:rsidR="00B70DAB" w:rsidRDefault="007676A6" w:rsidP="004F1D62">
            <w:proofErr w:type="spellStart"/>
            <w:r>
              <w:t>Brštiak</w:t>
            </w:r>
            <w:proofErr w:type="spellEnd"/>
            <w:r>
              <w:t xml:space="preserve"> Milan, Bratislava</w:t>
            </w:r>
          </w:p>
        </w:tc>
        <w:tc>
          <w:tcPr>
            <w:tcW w:w="3402" w:type="dxa"/>
          </w:tcPr>
          <w:p w14:paraId="5B3DA2DC" w14:textId="6E582431" w:rsidR="00B70DAB" w:rsidRDefault="007676A6">
            <w:r>
              <w:t>Oprava fasády</w:t>
            </w:r>
          </w:p>
        </w:tc>
        <w:tc>
          <w:tcPr>
            <w:tcW w:w="1733" w:type="dxa"/>
          </w:tcPr>
          <w:p w14:paraId="669DB8CC" w14:textId="27BE50BA" w:rsidR="00B70DAB" w:rsidRDefault="007676A6">
            <w:r>
              <w:t>25.3.2022</w:t>
            </w:r>
          </w:p>
        </w:tc>
      </w:tr>
      <w:tr w:rsidR="00B70DAB" w14:paraId="1533B91D" w14:textId="77777777" w:rsidTr="003B2A2F">
        <w:tc>
          <w:tcPr>
            <w:tcW w:w="1384" w:type="dxa"/>
          </w:tcPr>
          <w:p w14:paraId="38C858F5" w14:textId="77777777" w:rsidR="00B70DAB" w:rsidRDefault="00B70DAB">
            <w:r>
              <w:t>10</w:t>
            </w:r>
          </w:p>
        </w:tc>
        <w:tc>
          <w:tcPr>
            <w:tcW w:w="2693" w:type="dxa"/>
          </w:tcPr>
          <w:p w14:paraId="790971B0" w14:textId="6A877AA5" w:rsidR="00B70DAB" w:rsidRDefault="007676A6">
            <w:proofErr w:type="spellStart"/>
            <w:r>
              <w:t>InsGraf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7A5B6019" w14:textId="39FF5F8C" w:rsidR="00B70DAB" w:rsidRDefault="007676A6">
            <w:r>
              <w:t>Úložné boxy</w:t>
            </w:r>
          </w:p>
        </w:tc>
        <w:tc>
          <w:tcPr>
            <w:tcW w:w="1733" w:type="dxa"/>
          </w:tcPr>
          <w:p w14:paraId="1E82A654" w14:textId="2E639E54" w:rsidR="00B70DAB" w:rsidRDefault="007676A6">
            <w:r>
              <w:t>29.3.2022</w:t>
            </w:r>
          </w:p>
        </w:tc>
      </w:tr>
      <w:tr w:rsidR="00B70DAB" w14:paraId="1D3821D8" w14:textId="77777777" w:rsidTr="003B2A2F">
        <w:tc>
          <w:tcPr>
            <w:tcW w:w="1384" w:type="dxa"/>
          </w:tcPr>
          <w:p w14:paraId="7C5143C8" w14:textId="77777777" w:rsidR="00B70DAB" w:rsidRDefault="00B70DAB">
            <w:r>
              <w:t>11</w:t>
            </w:r>
          </w:p>
        </w:tc>
        <w:tc>
          <w:tcPr>
            <w:tcW w:w="2693" w:type="dxa"/>
          </w:tcPr>
          <w:p w14:paraId="54A23CFA" w14:textId="5BE232FC" w:rsidR="00B70DAB" w:rsidRDefault="007676A6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6F0A1D42" w14:textId="21833AC1" w:rsidR="00B70DAB" w:rsidRDefault="007676A6">
            <w:r>
              <w:t>Čistiace potreby</w:t>
            </w:r>
          </w:p>
        </w:tc>
        <w:tc>
          <w:tcPr>
            <w:tcW w:w="1733" w:type="dxa"/>
          </w:tcPr>
          <w:p w14:paraId="72115007" w14:textId="73D51B0B" w:rsidR="00B70DAB" w:rsidRDefault="007676A6">
            <w:r>
              <w:t>29.3.2022</w:t>
            </w:r>
          </w:p>
        </w:tc>
      </w:tr>
      <w:tr w:rsidR="00B70DAB" w14:paraId="6A0772D5" w14:textId="77777777" w:rsidTr="003B2A2F">
        <w:tc>
          <w:tcPr>
            <w:tcW w:w="1384" w:type="dxa"/>
          </w:tcPr>
          <w:p w14:paraId="0D771458" w14:textId="77777777" w:rsidR="00B70DAB" w:rsidRDefault="00B70DAB">
            <w:r>
              <w:t>12</w:t>
            </w:r>
          </w:p>
        </w:tc>
        <w:tc>
          <w:tcPr>
            <w:tcW w:w="2693" w:type="dxa"/>
          </w:tcPr>
          <w:p w14:paraId="2C542247" w14:textId="2E1BB84E" w:rsidR="00B70DAB" w:rsidRDefault="007676A6">
            <w:proofErr w:type="spellStart"/>
            <w:r>
              <w:t>Drucker</w:t>
            </w:r>
            <w:proofErr w:type="spellEnd"/>
            <w:r>
              <w:t>, Oščadnica</w:t>
            </w:r>
          </w:p>
        </w:tc>
        <w:tc>
          <w:tcPr>
            <w:tcW w:w="3402" w:type="dxa"/>
          </w:tcPr>
          <w:p w14:paraId="32B3BB03" w14:textId="64CD18C0" w:rsidR="00B70DAB" w:rsidRDefault="007676A6">
            <w:r>
              <w:t>tonery</w:t>
            </w:r>
          </w:p>
        </w:tc>
        <w:tc>
          <w:tcPr>
            <w:tcW w:w="1733" w:type="dxa"/>
          </w:tcPr>
          <w:p w14:paraId="341A24ED" w14:textId="22564D4B" w:rsidR="00B70DAB" w:rsidRDefault="007676A6">
            <w:r>
              <w:t>7.4.2022</w:t>
            </w:r>
          </w:p>
        </w:tc>
      </w:tr>
      <w:tr w:rsidR="00B70DAB" w14:paraId="43D7D312" w14:textId="77777777" w:rsidTr="003B2A2F">
        <w:tc>
          <w:tcPr>
            <w:tcW w:w="1384" w:type="dxa"/>
          </w:tcPr>
          <w:p w14:paraId="3ACD544F" w14:textId="77777777" w:rsidR="00B70DAB" w:rsidRDefault="00B70DAB">
            <w:r>
              <w:t>13</w:t>
            </w:r>
          </w:p>
        </w:tc>
        <w:tc>
          <w:tcPr>
            <w:tcW w:w="2693" w:type="dxa"/>
          </w:tcPr>
          <w:p w14:paraId="722828FF" w14:textId="2E3BFAA1" w:rsidR="00B70DAB" w:rsidRDefault="007676A6" w:rsidP="004F1D62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09B9B7B9" w14:textId="2D66424C" w:rsidR="00B70DAB" w:rsidRDefault="007676A6">
            <w:r>
              <w:t>Zásobník na utierky</w:t>
            </w:r>
          </w:p>
        </w:tc>
        <w:tc>
          <w:tcPr>
            <w:tcW w:w="1733" w:type="dxa"/>
          </w:tcPr>
          <w:p w14:paraId="34C9FC10" w14:textId="10692B3D" w:rsidR="00B70DAB" w:rsidRDefault="00F65CF8">
            <w:r>
              <w:t>7.4.2022</w:t>
            </w:r>
          </w:p>
        </w:tc>
      </w:tr>
      <w:tr w:rsidR="00B70DAB" w14:paraId="77C00258" w14:textId="77777777" w:rsidTr="003B2A2F">
        <w:tc>
          <w:tcPr>
            <w:tcW w:w="1384" w:type="dxa"/>
          </w:tcPr>
          <w:p w14:paraId="49C92A89" w14:textId="77777777" w:rsidR="00B70DAB" w:rsidRDefault="00B70DAB">
            <w:r>
              <w:t>14</w:t>
            </w:r>
          </w:p>
        </w:tc>
        <w:tc>
          <w:tcPr>
            <w:tcW w:w="2693" w:type="dxa"/>
          </w:tcPr>
          <w:p w14:paraId="4571B12C" w14:textId="7FCE99F4" w:rsidR="00B70DAB" w:rsidRDefault="00F65CF8">
            <w:proofErr w:type="spellStart"/>
            <w:r>
              <w:t>Esco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35A6B1F0" w14:textId="76999E40" w:rsidR="00B70DAB" w:rsidRDefault="00F65CF8">
            <w:r>
              <w:t>Oprava radi</w:t>
            </w:r>
            <w:r w:rsidR="00DF689F">
              <w:t>á</w:t>
            </w:r>
            <w:r>
              <w:t>tora</w:t>
            </w:r>
          </w:p>
        </w:tc>
        <w:tc>
          <w:tcPr>
            <w:tcW w:w="1733" w:type="dxa"/>
          </w:tcPr>
          <w:p w14:paraId="57050C91" w14:textId="48E12298" w:rsidR="00B70DAB" w:rsidRDefault="00F65CF8">
            <w:r>
              <w:t>25.4.2022</w:t>
            </w:r>
          </w:p>
        </w:tc>
      </w:tr>
      <w:tr w:rsidR="00B70DAB" w14:paraId="7B78C2F0" w14:textId="77777777" w:rsidTr="003B2A2F">
        <w:tc>
          <w:tcPr>
            <w:tcW w:w="1384" w:type="dxa"/>
          </w:tcPr>
          <w:p w14:paraId="1C26EAD9" w14:textId="77777777" w:rsidR="00B70DAB" w:rsidRDefault="00B70DAB">
            <w:r>
              <w:t>15</w:t>
            </w:r>
          </w:p>
        </w:tc>
        <w:tc>
          <w:tcPr>
            <w:tcW w:w="2693" w:type="dxa"/>
          </w:tcPr>
          <w:p w14:paraId="1C0C4A7F" w14:textId="4435AA52" w:rsidR="00B70DAB" w:rsidRDefault="00F65CF8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1E929E70" w14:textId="7E58F7FB" w:rsidR="00B70DAB" w:rsidRDefault="00F65CF8">
            <w:proofErr w:type="spellStart"/>
            <w:r>
              <w:t>Čist</w:t>
            </w:r>
            <w:proofErr w:type="spellEnd"/>
            <w:r>
              <w:t>.</w:t>
            </w:r>
            <w:r w:rsidR="00DF689F">
              <w:t xml:space="preserve"> </w:t>
            </w:r>
            <w:r>
              <w:t>potreby</w:t>
            </w:r>
          </w:p>
        </w:tc>
        <w:tc>
          <w:tcPr>
            <w:tcW w:w="1733" w:type="dxa"/>
          </w:tcPr>
          <w:p w14:paraId="79D50048" w14:textId="340CD152" w:rsidR="00B70DAB" w:rsidRDefault="00F65CF8">
            <w:r>
              <w:t>29.4.2022</w:t>
            </w:r>
          </w:p>
        </w:tc>
      </w:tr>
      <w:tr w:rsidR="00B70DAB" w14:paraId="4B134CB7" w14:textId="77777777" w:rsidTr="003B2A2F">
        <w:tc>
          <w:tcPr>
            <w:tcW w:w="1384" w:type="dxa"/>
          </w:tcPr>
          <w:p w14:paraId="62DB69E5" w14:textId="77777777" w:rsidR="00B70DAB" w:rsidRDefault="00B70DAB">
            <w:r>
              <w:t>16</w:t>
            </w:r>
          </w:p>
        </w:tc>
        <w:tc>
          <w:tcPr>
            <w:tcW w:w="2693" w:type="dxa"/>
          </w:tcPr>
          <w:p w14:paraId="167A6803" w14:textId="144D3836" w:rsidR="00B70DAB" w:rsidRDefault="00F65CF8" w:rsidP="006A3B13">
            <w:r>
              <w:t>Kominárstvo, Malacky</w:t>
            </w:r>
          </w:p>
        </w:tc>
        <w:tc>
          <w:tcPr>
            <w:tcW w:w="3402" w:type="dxa"/>
          </w:tcPr>
          <w:p w14:paraId="70F4EB31" w14:textId="07739581" w:rsidR="00B70DAB" w:rsidRDefault="00F65CF8">
            <w:r>
              <w:t>Revízia komínov</w:t>
            </w:r>
          </w:p>
        </w:tc>
        <w:tc>
          <w:tcPr>
            <w:tcW w:w="1733" w:type="dxa"/>
          </w:tcPr>
          <w:p w14:paraId="7EEFA82A" w14:textId="0626AC52" w:rsidR="00B70DAB" w:rsidRDefault="00F65CF8">
            <w:r>
              <w:t>30.4.2022</w:t>
            </w:r>
          </w:p>
        </w:tc>
      </w:tr>
      <w:tr w:rsidR="00B70DAB" w14:paraId="526C332F" w14:textId="77777777" w:rsidTr="003B2A2F">
        <w:tc>
          <w:tcPr>
            <w:tcW w:w="1384" w:type="dxa"/>
          </w:tcPr>
          <w:p w14:paraId="3E72F341" w14:textId="77777777" w:rsidR="00B70DAB" w:rsidRDefault="00B70DAB">
            <w:r>
              <w:t>17</w:t>
            </w:r>
          </w:p>
        </w:tc>
        <w:tc>
          <w:tcPr>
            <w:tcW w:w="2693" w:type="dxa"/>
          </w:tcPr>
          <w:p w14:paraId="5AEAD83B" w14:textId="0E04D413" w:rsidR="00B70DAB" w:rsidRDefault="00F65CF8">
            <w:r>
              <w:t>ROTA plus, Stupava</w:t>
            </w:r>
          </w:p>
        </w:tc>
        <w:tc>
          <w:tcPr>
            <w:tcW w:w="3402" w:type="dxa"/>
          </w:tcPr>
          <w:p w14:paraId="7E76448B" w14:textId="160FFDEF" w:rsidR="00B70DAB" w:rsidRDefault="00F65CF8">
            <w:r>
              <w:t>Pracovné oblečenie</w:t>
            </w:r>
          </w:p>
        </w:tc>
        <w:tc>
          <w:tcPr>
            <w:tcW w:w="1733" w:type="dxa"/>
          </w:tcPr>
          <w:p w14:paraId="1A308508" w14:textId="213D5058" w:rsidR="00B70DAB" w:rsidRDefault="00F65CF8">
            <w:r>
              <w:t>3.5.2022</w:t>
            </w:r>
          </w:p>
        </w:tc>
      </w:tr>
      <w:tr w:rsidR="00B70DAB" w14:paraId="54748FF9" w14:textId="77777777" w:rsidTr="003B2A2F">
        <w:tc>
          <w:tcPr>
            <w:tcW w:w="1384" w:type="dxa"/>
          </w:tcPr>
          <w:p w14:paraId="1BF48385" w14:textId="77777777" w:rsidR="00B70DAB" w:rsidRDefault="00B70DAB">
            <w:r>
              <w:t>18</w:t>
            </w:r>
          </w:p>
        </w:tc>
        <w:tc>
          <w:tcPr>
            <w:tcW w:w="2693" w:type="dxa"/>
          </w:tcPr>
          <w:p w14:paraId="0E6638F2" w14:textId="1ADAFCEA" w:rsidR="00B70DAB" w:rsidRDefault="00F65CF8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02A3552A" w14:textId="120691EE" w:rsidR="00B70DAB" w:rsidRDefault="00F65CF8">
            <w:r>
              <w:t>tlačivá</w:t>
            </w:r>
          </w:p>
        </w:tc>
        <w:tc>
          <w:tcPr>
            <w:tcW w:w="1733" w:type="dxa"/>
          </w:tcPr>
          <w:p w14:paraId="4F06D70B" w14:textId="271B1DE0" w:rsidR="00B70DAB" w:rsidRDefault="00F65CF8">
            <w:r>
              <w:t>31.5.2022</w:t>
            </w:r>
          </w:p>
        </w:tc>
      </w:tr>
      <w:tr w:rsidR="00B70DAB" w14:paraId="337495B6" w14:textId="77777777" w:rsidTr="003B2A2F">
        <w:tc>
          <w:tcPr>
            <w:tcW w:w="1384" w:type="dxa"/>
          </w:tcPr>
          <w:p w14:paraId="16C41F2C" w14:textId="77777777" w:rsidR="00B70DAB" w:rsidRDefault="00B70DAB">
            <w:r>
              <w:t>19</w:t>
            </w:r>
          </w:p>
        </w:tc>
        <w:tc>
          <w:tcPr>
            <w:tcW w:w="2693" w:type="dxa"/>
          </w:tcPr>
          <w:p w14:paraId="7CEC9B0B" w14:textId="0ED1D86F" w:rsidR="00B70DAB" w:rsidRDefault="00F65CF8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1C0500D1" w14:textId="23E7F2B9" w:rsidR="00B70DAB" w:rsidRDefault="00F65CF8">
            <w:proofErr w:type="spellStart"/>
            <w:r>
              <w:t>Čist</w:t>
            </w:r>
            <w:proofErr w:type="spellEnd"/>
            <w:r>
              <w:t>.</w:t>
            </w:r>
            <w:r w:rsidR="00DF689F">
              <w:t xml:space="preserve"> </w:t>
            </w:r>
            <w:r>
              <w:t>potreby</w:t>
            </w:r>
          </w:p>
        </w:tc>
        <w:tc>
          <w:tcPr>
            <w:tcW w:w="1733" w:type="dxa"/>
          </w:tcPr>
          <w:p w14:paraId="06FD034F" w14:textId="2AEA513A" w:rsidR="00B70DAB" w:rsidRDefault="00F65CF8">
            <w:r>
              <w:t>6.6.2022</w:t>
            </w:r>
          </w:p>
        </w:tc>
      </w:tr>
      <w:tr w:rsidR="00B70DAB" w14:paraId="5B2A3B21" w14:textId="77777777" w:rsidTr="003B2A2F">
        <w:tc>
          <w:tcPr>
            <w:tcW w:w="1384" w:type="dxa"/>
          </w:tcPr>
          <w:p w14:paraId="1AA040CF" w14:textId="77777777" w:rsidR="00B70DAB" w:rsidRDefault="00B70DAB">
            <w:r>
              <w:t>20</w:t>
            </w:r>
          </w:p>
        </w:tc>
        <w:tc>
          <w:tcPr>
            <w:tcW w:w="2693" w:type="dxa"/>
          </w:tcPr>
          <w:p w14:paraId="10E308F0" w14:textId="45A4306C" w:rsidR="00B70DAB" w:rsidRDefault="00F65CF8">
            <w:proofErr w:type="spellStart"/>
            <w:r>
              <w:t>Drucker</w:t>
            </w:r>
            <w:proofErr w:type="spellEnd"/>
            <w:r>
              <w:t>, Oščadnica</w:t>
            </w:r>
          </w:p>
        </w:tc>
        <w:tc>
          <w:tcPr>
            <w:tcW w:w="3402" w:type="dxa"/>
          </w:tcPr>
          <w:p w14:paraId="70DA9A74" w14:textId="45529ABC" w:rsidR="00B70DAB" w:rsidRDefault="00F65CF8">
            <w:r>
              <w:t>tonery</w:t>
            </w:r>
          </w:p>
        </w:tc>
        <w:tc>
          <w:tcPr>
            <w:tcW w:w="1733" w:type="dxa"/>
          </w:tcPr>
          <w:p w14:paraId="0D6447FC" w14:textId="72B26F76" w:rsidR="00B70DAB" w:rsidRDefault="00F65CF8">
            <w:r>
              <w:t>10.6.2022</w:t>
            </w:r>
          </w:p>
        </w:tc>
      </w:tr>
      <w:tr w:rsidR="00B70DAB" w14:paraId="1B91DB0F" w14:textId="77777777" w:rsidTr="003B2A2F">
        <w:tc>
          <w:tcPr>
            <w:tcW w:w="1384" w:type="dxa"/>
          </w:tcPr>
          <w:p w14:paraId="7E2B3DBF" w14:textId="77777777" w:rsidR="00B70DAB" w:rsidRDefault="00B70DAB">
            <w:r>
              <w:t>21</w:t>
            </w:r>
          </w:p>
        </w:tc>
        <w:tc>
          <w:tcPr>
            <w:tcW w:w="2693" w:type="dxa"/>
          </w:tcPr>
          <w:p w14:paraId="5BECC3A4" w14:textId="386669DA" w:rsidR="00B70DAB" w:rsidRDefault="00F65CF8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251A6324" w14:textId="14B2A170" w:rsidR="00B70DAB" w:rsidRDefault="00F65CF8">
            <w:proofErr w:type="spellStart"/>
            <w:r>
              <w:t>Čist</w:t>
            </w:r>
            <w:proofErr w:type="spellEnd"/>
            <w:r>
              <w:t>.</w:t>
            </w:r>
            <w:r w:rsidR="00DF689F">
              <w:t xml:space="preserve"> </w:t>
            </w:r>
            <w:r>
              <w:t>potreby</w:t>
            </w:r>
          </w:p>
        </w:tc>
        <w:tc>
          <w:tcPr>
            <w:tcW w:w="1733" w:type="dxa"/>
          </w:tcPr>
          <w:p w14:paraId="005A1986" w14:textId="11FDB361" w:rsidR="00B70DAB" w:rsidRDefault="00F65CF8">
            <w:r>
              <w:t>13.6.2022</w:t>
            </w:r>
          </w:p>
        </w:tc>
      </w:tr>
      <w:tr w:rsidR="00B70DAB" w14:paraId="090BE897" w14:textId="77777777" w:rsidTr="003B2A2F">
        <w:tc>
          <w:tcPr>
            <w:tcW w:w="1384" w:type="dxa"/>
          </w:tcPr>
          <w:p w14:paraId="458D9CD3" w14:textId="77777777" w:rsidR="00B70DAB" w:rsidRDefault="00B70DAB">
            <w:r>
              <w:t>22</w:t>
            </w:r>
          </w:p>
        </w:tc>
        <w:tc>
          <w:tcPr>
            <w:tcW w:w="2693" w:type="dxa"/>
          </w:tcPr>
          <w:p w14:paraId="64C632BA" w14:textId="29111F58" w:rsidR="00B70DAB" w:rsidRDefault="00F65CF8">
            <w:proofErr w:type="spellStart"/>
            <w:r>
              <w:t>Kameník</w:t>
            </w:r>
            <w:proofErr w:type="spellEnd"/>
          </w:p>
        </w:tc>
        <w:tc>
          <w:tcPr>
            <w:tcW w:w="3402" w:type="dxa"/>
          </w:tcPr>
          <w:p w14:paraId="2294EEE0" w14:textId="2C6B3D08" w:rsidR="00B70DAB" w:rsidRDefault="00F65CF8">
            <w:r>
              <w:t>Sprchový kút</w:t>
            </w:r>
          </w:p>
        </w:tc>
        <w:tc>
          <w:tcPr>
            <w:tcW w:w="1733" w:type="dxa"/>
          </w:tcPr>
          <w:p w14:paraId="469CD108" w14:textId="7BD07732" w:rsidR="00B70DAB" w:rsidRDefault="00F65CF8">
            <w:r>
              <w:t>28.6.2022</w:t>
            </w:r>
          </w:p>
        </w:tc>
      </w:tr>
      <w:tr w:rsidR="00B70DAB" w14:paraId="04329542" w14:textId="77777777" w:rsidTr="003B2A2F">
        <w:tc>
          <w:tcPr>
            <w:tcW w:w="1384" w:type="dxa"/>
          </w:tcPr>
          <w:p w14:paraId="28E6A3AD" w14:textId="77777777" w:rsidR="00B70DAB" w:rsidRDefault="00B70DAB">
            <w:r>
              <w:t>23</w:t>
            </w:r>
          </w:p>
        </w:tc>
        <w:tc>
          <w:tcPr>
            <w:tcW w:w="2693" w:type="dxa"/>
          </w:tcPr>
          <w:p w14:paraId="3321EDE1" w14:textId="613CE007" w:rsidR="00B70DAB" w:rsidRDefault="00F65CF8">
            <w:r>
              <w:t>Progres Okno DMJ, Malacky</w:t>
            </w:r>
          </w:p>
        </w:tc>
        <w:tc>
          <w:tcPr>
            <w:tcW w:w="3402" w:type="dxa"/>
          </w:tcPr>
          <w:p w14:paraId="37AF95E6" w14:textId="2CEBED92" w:rsidR="00B70DAB" w:rsidRDefault="00F65CF8">
            <w:r>
              <w:t>Výmena okna</w:t>
            </w:r>
          </w:p>
        </w:tc>
        <w:tc>
          <w:tcPr>
            <w:tcW w:w="1733" w:type="dxa"/>
          </w:tcPr>
          <w:p w14:paraId="66166521" w14:textId="58AD1C4A" w:rsidR="00B70DAB" w:rsidRDefault="00F65CF8">
            <w:r>
              <w:t>10.8.2022</w:t>
            </w:r>
          </w:p>
        </w:tc>
      </w:tr>
      <w:tr w:rsidR="00B70DAB" w14:paraId="321668C5" w14:textId="77777777" w:rsidTr="003B2A2F">
        <w:tc>
          <w:tcPr>
            <w:tcW w:w="1384" w:type="dxa"/>
          </w:tcPr>
          <w:p w14:paraId="2394B887" w14:textId="77777777" w:rsidR="00B70DAB" w:rsidRDefault="00B70DAB">
            <w:r>
              <w:t>24</w:t>
            </w:r>
          </w:p>
        </w:tc>
        <w:tc>
          <w:tcPr>
            <w:tcW w:w="2693" w:type="dxa"/>
          </w:tcPr>
          <w:p w14:paraId="1B77EBB0" w14:textId="1E196788" w:rsidR="00B70DAB" w:rsidRDefault="00F65CF8">
            <w:proofErr w:type="spellStart"/>
            <w:r>
              <w:t>Okay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62996DD7" w14:textId="0ABCD38A" w:rsidR="00B70DAB" w:rsidRDefault="006A1649">
            <w:r>
              <w:t>sporák</w:t>
            </w:r>
          </w:p>
        </w:tc>
        <w:tc>
          <w:tcPr>
            <w:tcW w:w="1733" w:type="dxa"/>
          </w:tcPr>
          <w:p w14:paraId="3317C612" w14:textId="16DEB3C0" w:rsidR="00B70DAB" w:rsidRDefault="006A1649">
            <w:r>
              <w:t>2.9.2022</w:t>
            </w:r>
          </w:p>
        </w:tc>
      </w:tr>
      <w:tr w:rsidR="00B70DAB" w14:paraId="171911CB" w14:textId="77777777" w:rsidTr="003B2A2F">
        <w:tc>
          <w:tcPr>
            <w:tcW w:w="1384" w:type="dxa"/>
          </w:tcPr>
          <w:p w14:paraId="20BE2B4E" w14:textId="77777777" w:rsidR="00B70DAB" w:rsidRDefault="00B70DAB">
            <w:r>
              <w:t>25</w:t>
            </w:r>
          </w:p>
        </w:tc>
        <w:tc>
          <w:tcPr>
            <w:tcW w:w="2693" w:type="dxa"/>
          </w:tcPr>
          <w:p w14:paraId="3A900BBB" w14:textId="70582571" w:rsidR="00B70DAB" w:rsidRDefault="006A1649">
            <w:proofErr w:type="spellStart"/>
            <w:r>
              <w:t>Gastromania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31EC7D8" w14:textId="41DEA3A4" w:rsidR="00B70DAB" w:rsidRDefault="006A1649">
            <w:r>
              <w:t>Plynová stolička</w:t>
            </w:r>
          </w:p>
        </w:tc>
        <w:tc>
          <w:tcPr>
            <w:tcW w:w="1733" w:type="dxa"/>
          </w:tcPr>
          <w:p w14:paraId="0EE58B2E" w14:textId="4364A91A" w:rsidR="00B70DAB" w:rsidRDefault="006A1649">
            <w:r>
              <w:t>2.9.2022</w:t>
            </w:r>
          </w:p>
        </w:tc>
      </w:tr>
      <w:tr w:rsidR="00B70DAB" w14:paraId="427ADB2E" w14:textId="77777777" w:rsidTr="003B2A2F">
        <w:tc>
          <w:tcPr>
            <w:tcW w:w="1384" w:type="dxa"/>
          </w:tcPr>
          <w:p w14:paraId="37CC676C" w14:textId="77777777" w:rsidR="00B70DAB" w:rsidRDefault="00B70DAB">
            <w:r>
              <w:t>26</w:t>
            </w:r>
          </w:p>
        </w:tc>
        <w:tc>
          <w:tcPr>
            <w:tcW w:w="2693" w:type="dxa"/>
          </w:tcPr>
          <w:p w14:paraId="37A8696F" w14:textId="780A3D05" w:rsidR="00B70DAB" w:rsidRDefault="006A1649">
            <w:r>
              <w:t>Kalibra SK, Rajecké Teplice</w:t>
            </w:r>
          </w:p>
        </w:tc>
        <w:tc>
          <w:tcPr>
            <w:tcW w:w="3402" w:type="dxa"/>
          </w:tcPr>
          <w:p w14:paraId="52E1A0F0" w14:textId="70F14989" w:rsidR="00B70DAB" w:rsidRDefault="006A1649">
            <w:r>
              <w:t>teplomery</w:t>
            </w:r>
          </w:p>
        </w:tc>
        <w:tc>
          <w:tcPr>
            <w:tcW w:w="1733" w:type="dxa"/>
          </w:tcPr>
          <w:p w14:paraId="34E7FA52" w14:textId="215EAE17" w:rsidR="00B70DAB" w:rsidRDefault="006A1649">
            <w:r>
              <w:t>28.9.2022</w:t>
            </w:r>
          </w:p>
        </w:tc>
      </w:tr>
      <w:tr w:rsidR="00B70DAB" w14:paraId="34FF5515" w14:textId="77777777" w:rsidTr="003B2A2F">
        <w:tc>
          <w:tcPr>
            <w:tcW w:w="1384" w:type="dxa"/>
          </w:tcPr>
          <w:p w14:paraId="7E3740CF" w14:textId="77777777" w:rsidR="00B70DAB" w:rsidRDefault="00B70DAB">
            <w:r>
              <w:t>27</w:t>
            </w:r>
          </w:p>
        </w:tc>
        <w:tc>
          <w:tcPr>
            <w:tcW w:w="2693" w:type="dxa"/>
          </w:tcPr>
          <w:p w14:paraId="28BE41E2" w14:textId="206ECFC0" w:rsidR="00B70DAB" w:rsidRDefault="006A1649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25F2382C" w14:textId="6652E1F0" w:rsidR="00B70DAB" w:rsidRDefault="006A1649">
            <w:r>
              <w:t>Kanc.</w:t>
            </w:r>
            <w:r w:rsidR="00DF689F">
              <w:t xml:space="preserve">  </w:t>
            </w:r>
            <w:r>
              <w:t>papier</w:t>
            </w:r>
          </w:p>
        </w:tc>
        <w:tc>
          <w:tcPr>
            <w:tcW w:w="1733" w:type="dxa"/>
          </w:tcPr>
          <w:p w14:paraId="5861A4E2" w14:textId="5A9B65A0" w:rsidR="00B70DAB" w:rsidRDefault="006A1649">
            <w:r>
              <w:t>4.10.2022</w:t>
            </w:r>
          </w:p>
        </w:tc>
      </w:tr>
      <w:tr w:rsidR="00B70DAB" w14:paraId="390421B4" w14:textId="77777777" w:rsidTr="003B2A2F">
        <w:tc>
          <w:tcPr>
            <w:tcW w:w="1384" w:type="dxa"/>
          </w:tcPr>
          <w:p w14:paraId="426FDE72" w14:textId="77777777" w:rsidR="00B70DAB" w:rsidRDefault="00B70DAB">
            <w:r>
              <w:t>28</w:t>
            </w:r>
          </w:p>
        </w:tc>
        <w:tc>
          <w:tcPr>
            <w:tcW w:w="2693" w:type="dxa"/>
          </w:tcPr>
          <w:p w14:paraId="58B590C2" w14:textId="4B8FF4E7" w:rsidR="00B70DAB" w:rsidRDefault="006A1649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87F380B" w14:textId="1534B09E" w:rsidR="00B70DAB" w:rsidRDefault="006A1649">
            <w:proofErr w:type="spellStart"/>
            <w:r>
              <w:t>Čist.potreby</w:t>
            </w:r>
            <w:proofErr w:type="spellEnd"/>
          </w:p>
        </w:tc>
        <w:tc>
          <w:tcPr>
            <w:tcW w:w="1733" w:type="dxa"/>
          </w:tcPr>
          <w:p w14:paraId="5395E878" w14:textId="0A849CD4" w:rsidR="00B70DAB" w:rsidRDefault="006A1649">
            <w:r>
              <w:t>20.10.2022</w:t>
            </w:r>
          </w:p>
        </w:tc>
      </w:tr>
      <w:tr w:rsidR="00B70DAB" w14:paraId="578C7237" w14:textId="77777777" w:rsidTr="003B2A2F">
        <w:tc>
          <w:tcPr>
            <w:tcW w:w="1384" w:type="dxa"/>
          </w:tcPr>
          <w:p w14:paraId="6E8DD59F" w14:textId="77777777" w:rsidR="00B70DAB" w:rsidRDefault="00B70DAB">
            <w:r>
              <w:t>29</w:t>
            </w:r>
          </w:p>
        </w:tc>
        <w:tc>
          <w:tcPr>
            <w:tcW w:w="2693" w:type="dxa"/>
          </w:tcPr>
          <w:p w14:paraId="52492FCB" w14:textId="5252E6C2" w:rsidR="00B70DAB" w:rsidRDefault="006A1649">
            <w:proofErr w:type="spellStart"/>
            <w:r>
              <w:t>Drucker</w:t>
            </w:r>
            <w:proofErr w:type="spellEnd"/>
            <w:r>
              <w:t>, Oščadnica</w:t>
            </w:r>
          </w:p>
        </w:tc>
        <w:tc>
          <w:tcPr>
            <w:tcW w:w="3402" w:type="dxa"/>
          </w:tcPr>
          <w:p w14:paraId="5CBB6279" w14:textId="1EEB9C84" w:rsidR="00B70DAB" w:rsidRDefault="006A1649">
            <w:r>
              <w:t>tonery</w:t>
            </w:r>
          </w:p>
        </w:tc>
        <w:tc>
          <w:tcPr>
            <w:tcW w:w="1733" w:type="dxa"/>
          </w:tcPr>
          <w:p w14:paraId="1BBDB318" w14:textId="5C3A271B" w:rsidR="00B70DAB" w:rsidRDefault="006A1649">
            <w:r>
              <w:t>20.10.2022</w:t>
            </w:r>
          </w:p>
        </w:tc>
      </w:tr>
      <w:tr w:rsidR="00B70DAB" w14:paraId="4AB9E5A3" w14:textId="77777777" w:rsidTr="003B2A2F">
        <w:tc>
          <w:tcPr>
            <w:tcW w:w="1384" w:type="dxa"/>
          </w:tcPr>
          <w:p w14:paraId="4206814C" w14:textId="77777777" w:rsidR="00B70DAB" w:rsidRDefault="00B70DAB">
            <w:r>
              <w:t>30</w:t>
            </w:r>
          </w:p>
        </w:tc>
        <w:tc>
          <w:tcPr>
            <w:tcW w:w="2693" w:type="dxa"/>
          </w:tcPr>
          <w:p w14:paraId="0E9B07DF" w14:textId="1A0A8315" w:rsidR="00B70DAB" w:rsidRDefault="006A1649">
            <w:r>
              <w:t xml:space="preserve">Peter </w:t>
            </w:r>
            <w:proofErr w:type="spellStart"/>
            <w:r>
              <w:t>Duf</w:t>
            </w:r>
            <w:r w:rsidR="00DF689F">
              <w:t>f</w:t>
            </w:r>
            <w:r>
              <w:t>ek</w:t>
            </w:r>
            <w:proofErr w:type="spellEnd"/>
            <w:r>
              <w:t>, Zohor</w:t>
            </w:r>
          </w:p>
        </w:tc>
        <w:tc>
          <w:tcPr>
            <w:tcW w:w="3402" w:type="dxa"/>
          </w:tcPr>
          <w:p w14:paraId="6C899F85" w14:textId="45291FAB" w:rsidR="00B70DAB" w:rsidRDefault="006A1649">
            <w:r>
              <w:t>oblečenie</w:t>
            </w:r>
          </w:p>
        </w:tc>
        <w:tc>
          <w:tcPr>
            <w:tcW w:w="1733" w:type="dxa"/>
          </w:tcPr>
          <w:p w14:paraId="76B9A348" w14:textId="49922830" w:rsidR="00B70DAB" w:rsidRDefault="006A1649">
            <w:r>
              <w:t>26.10.2022</w:t>
            </w:r>
          </w:p>
        </w:tc>
      </w:tr>
      <w:tr w:rsidR="00B70DAB" w14:paraId="4FEAEB29" w14:textId="77777777" w:rsidTr="003B2A2F">
        <w:tc>
          <w:tcPr>
            <w:tcW w:w="1384" w:type="dxa"/>
          </w:tcPr>
          <w:p w14:paraId="58AB6805" w14:textId="77777777" w:rsidR="00B70DAB" w:rsidRDefault="00B70DAB">
            <w:r>
              <w:t>31</w:t>
            </w:r>
          </w:p>
        </w:tc>
        <w:tc>
          <w:tcPr>
            <w:tcW w:w="2693" w:type="dxa"/>
          </w:tcPr>
          <w:p w14:paraId="42C25E6F" w14:textId="2908160F" w:rsidR="00B70DAB" w:rsidRDefault="006A1649">
            <w:r>
              <w:t>SOFT-GL</w:t>
            </w:r>
          </w:p>
        </w:tc>
        <w:tc>
          <w:tcPr>
            <w:tcW w:w="3402" w:type="dxa"/>
          </w:tcPr>
          <w:p w14:paraId="35ADA144" w14:textId="01EC4010" w:rsidR="00B70DAB" w:rsidRDefault="006A1649" w:rsidP="00BC7F58">
            <w:r>
              <w:t>Ročná aktualizácia programu</w:t>
            </w:r>
          </w:p>
        </w:tc>
        <w:tc>
          <w:tcPr>
            <w:tcW w:w="1733" w:type="dxa"/>
          </w:tcPr>
          <w:p w14:paraId="6110787B" w14:textId="168CA577" w:rsidR="00B70DAB" w:rsidRDefault="006A1649">
            <w:r>
              <w:t>6.11.2022</w:t>
            </w:r>
          </w:p>
        </w:tc>
      </w:tr>
      <w:tr w:rsidR="00B70DAB" w14:paraId="23EFCE13" w14:textId="77777777" w:rsidTr="003B2A2F">
        <w:tc>
          <w:tcPr>
            <w:tcW w:w="1384" w:type="dxa"/>
          </w:tcPr>
          <w:p w14:paraId="024C73FE" w14:textId="77777777" w:rsidR="00B70DAB" w:rsidRDefault="00B70DAB">
            <w:r>
              <w:t>32</w:t>
            </w:r>
          </w:p>
        </w:tc>
        <w:tc>
          <w:tcPr>
            <w:tcW w:w="2693" w:type="dxa"/>
          </w:tcPr>
          <w:p w14:paraId="4A0A808F" w14:textId="6676D9D0" w:rsidR="00B70DAB" w:rsidRDefault="006A1649"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Peaks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0FF2CB04" w14:textId="3343EF36" w:rsidR="00B70DAB" w:rsidRDefault="006A1649">
            <w:r>
              <w:t>Pracovné oblečenie</w:t>
            </w:r>
          </w:p>
        </w:tc>
        <w:tc>
          <w:tcPr>
            <w:tcW w:w="1733" w:type="dxa"/>
          </w:tcPr>
          <w:p w14:paraId="7063137E" w14:textId="1C6F94E4" w:rsidR="00B70DAB" w:rsidRDefault="006A1649">
            <w:r>
              <w:t>11.11.2022</w:t>
            </w:r>
          </w:p>
        </w:tc>
      </w:tr>
      <w:tr w:rsidR="00B70DAB" w14:paraId="0FA73976" w14:textId="77777777" w:rsidTr="003B2A2F">
        <w:tc>
          <w:tcPr>
            <w:tcW w:w="1384" w:type="dxa"/>
          </w:tcPr>
          <w:p w14:paraId="41C167C6" w14:textId="77777777" w:rsidR="00B70DAB" w:rsidRDefault="00B70DAB">
            <w:r>
              <w:t>33</w:t>
            </w:r>
          </w:p>
        </w:tc>
        <w:tc>
          <w:tcPr>
            <w:tcW w:w="2693" w:type="dxa"/>
          </w:tcPr>
          <w:p w14:paraId="33B6EB9A" w14:textId="049A4CFA" w:rsidR="00B70DAB" w:rsidRDefault="006A1649">
            <w:r>
              <w:t xml:space="preserve">Vladimír </w:t>
            </w:r>
            <w:proofErr w:type="spellStart"/>
            <w:r>
              <w:t>Sith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0B79302A" w14:textId="7902A986" w:rsidR="00B70DAB" w:rsidRDefault="006A1649">
            <w:r>
              <w:t>Servisná prehliadka</w:t>
            </w:r>
          </w:p>
        </w:tc>
        <w:tc>
          <w:tcPr>
            <w:tcW w:w="1733" w:type="dxa"/>
          </w:tcPr>
          <w:p w14:paraId="43397E18" w14:textId="7CC6B9EC" w:rsidR="00B70DAB" w:rsidRDefault="006A1649">
            <w:r>
              <w:t>17.11.2022</w:t>
            </w:r>
          </w:p>
        </w:tc>
      </w:tr>
      <w:tr w:rsidR="00B70DAB" w14:paraId="4DB17845" w14:textId="77777777" w:rsidTr="003B2A2F">
        <w:tc>
          <w:tcPr>
            <w:tcW w:w="1384" w:type="dxa"/>
          </w:tcPr>
          <w:p w14:paraId="1D541612" w14:textId="77777777" w:rsidR="00B70DAB" w:rsidRDefault="00B70DAB">
            <w:r>
              <w:t>34</w:t>
            </w:r>
          </w:p>
        </w:tc>
        <w:tc>
          <w:tcPr>
            <w:tcW w:w="2693" w:type="dxa"/>
          </w:tcPr>
          <w:p w14:paraId="3DDF7ED7" w14:textId="674761A5" w:rsidR="00B70DAB" w:rsidRDefault="006A1649">
            <w:r>
              <w:t>ZIKO, Revúca</w:t>
            </w:r>
          </w:p>
        </w:tc>
        <w:tc>
          <w:tcPr>
            <w:tcW w:w="3402" w:type="dxa"/>
          </w:tcPr>
          <w:p w14:paraId="4211D0D4" w14:textId="46BFB9C6" w:rsidR="00B70DAB" w:rsidRDefault="006A1649">
            <w:r>
              <w:t>Prac.</w:t>
            </w:r>
            <w:r w:rsidR="00DF689F">
              <w:t xml:space="preserve">  </w:t>
            </w:r>
            <w:r>
              <w:t>bundy</w:t>
            </w:r>
          </w:p>
        </w:tc>
        <w:tc>
          <w:tcPr>
            <w:tcW w:w="1733" w:type="dxa"/>
          </w:tcPr>
          <w:p w14:paraId="40851CDF" w14:textId="3210308A" w:rsidR="00B70DAB" w:rsidRDefault="006A1649">
            <w:r>
              <w:t>11.11.2022</w:t>
            </w:r>
          </w:p>
        </w:tc>
      </w:tr>
      <w:tr w:rsidR="00B70DAB" w14:paraId="273C4683" w14:textId="77777777" w:rsidTr="003B2A2F">
        <w:tc>
          <w:tcPr>
            <w:tcW w:w="1384" w:type="dxa"/>
          </w:tcPr>
          <w:p w14:paraId="2C5FC011" w14:textId="77777777" w:rsidR="00B70DAB" w:rsidRDefault="00B70DAB">
            <w:r>
              <w:t>35</w:t>
            </w:r>
          </w:p>
        </w:tc>
        <w:tc>
          <w:tcPr>
            <w:tcW w:w="2693" w:type="dxa"/>
          </w:tcPr>
          <w:p w14:paraId="70580D36" w14:textId="305B2CB2" w:rsidR="00B70DAB" w:rsidRDefault="006A1649" w:rsidP="00701075">
            <w:r>
              <w:t>Kominárstvo, Malacky</w:t>
            </w:r>
          </w:p>
        </w:tc>
        <w:tc>
          <w:tcPr>
            <w:tcW w:w="3402" w:type="dxa"/>
          </w:tcPr>
          <w:p w14:paraId="7CFFC3EE" w14:textId="1DD9B57C" w:rsidR="00B70DAB" w:rsidRDefault="006A1649">
            <w:r>
              <w:t>Revízia komínov</w:t>
            </w:r>
          </w:p>
        </w:tc>
        <w:tc>
          <w:tcPr>
            <w:tcW w:w="1733" w:type="dxa"/>
          </w:tcPr>
          <w:p w14:paraId="7B0C7047" w14:textId="206C63C1" w:rsidR="00B70DAB" w:rsidRDefault="006A1649">
            <w:r>
              <w:t>18.11.2022</w:t>
            </w:r>
          </w:p>
        </w:tc>
      </w:tr>
      <w:tr w:rsidR="00B70DAB" w14:paraId="72F0C849" w14:textId="77777777" w:rsidTr="003B2A2F">
        <w:tc>
          <w:tcPr>
            <w:tcW w:w="1384" w:type="dxa"/>
          </w:tcPr>
          <w:p w14:paraId="4E69C6A9" w14:textId="77777777" w:rsidR="00B70DAB" w:rsidRDefault="00B70DAB">
            <w:r>
              <w:t>36</w:t>
            </w:r>
          </w:p>
        </w:tc>
        <w:tc>
          <w:tcPr>
            <w:tcW w:w="2693" w:type="dxa"/>
          </w:tcPr>
          <w:p w14:paraId="4AF72EA4" w14:textId="0550F421" w:rsidR="00B70DAB" w:rsidRDefault="006A1649">
            <w:r>
              <w:t xml:space="preserve">Juraj </w:t>
            </w:r>
            <w:proofErr w:type="spellStart"/>
            <w:r>
              <w:t>Hodúl</w:t>
            </w:r>
            <w:proofErr w:type="spellEnd"/>
            <w:r>
              <w:t>, Malacky</w:t>
            </w:r>
          </w:p>
        </w:tc>
        <w:tc>
          <w:tcPr>
            <w:tcW w:w="3402" w:type="dxa"/>
          </w:tcPr>
          <w:p w14:paraId="07C51CFA" w14:textId="540E328A" w:rsidR="00B70DAB" w:rsidRDefault="006A1649">
            <w:r>
              <w:t>Odborná prehliadka tlakových zariadení</w:t>
            </w:r>
          </w:p>
        </w:tc>
        <w:tc>
          <w:tcPr>
            <w:tcW w:w="1733" w:type="dxa"/>
          </w:tcPr>
          <w:p w14:paraId="2FF55CAB" w14:textId="2A0C9E68" w:rsidR="00B70DAB" w:rsidRDefault="006A1649">
            <w:r>
              <w:t>18.11.2022</w:t>
            </w:r>
          </w:p>
        </w:tc>
      </w:tr>
      <w:tr w:rsidR="00B70DAB" w14:paraId="7ADEA333" w14:textId="77777777" w:rsidTr="003B2A2F">
        <w:tc>
          <w:tcPr>
            <w:tcW w:w="1384" w:type="dxa"/>
          </w:tcPr>
          <w:p w14:paraId="1A409341" w14:textId="77777777" w:rsidR="00B70DAB" w:rsidRDefault="00B70DAB">
            <w:r>
              <w:t>37</w:t>
            </w:r>
          </w:p>
        </w:tc>
        <w:tc>
          <w:tcPr>
            <w:tcW w:w="2693" w:type="dxa"/>
          </w:tcPr>
          <w:p w14:paraId="3A5DEC78" w14:textId="5D3ABE25" w:rsidR="00B70DAB" w:rsidRDefault="006A1649" w:rsidP="00701075">
            <w:r>
              <w:t xml:space="preserve">Tomáš </w:t>
            </w:r>
            <w:proofErr w:type="spellStart"/>
            <w:r>
              <w:t>Jurkáček</w:t>
            </w:r>
            <w:proofErr w:type="spellEnd"/>
            <w:r>
              <w:t>, Malacky</w:t>
            </w:r>
          </w:p>
        </w:tc>
        <w:tc>
          <w:tcPr>
            <w:tcW w:w="3402" w:type="dxa"/>
          </w:tcPr>
          <w:p w14:paraId="404598DA" w14:textId="56ED1840" w:rsidR="00B70DAB" w:rsidRDefault="006A1649">
            <w:r>
              <w:t>Odborná prehliadka plynových zariadení</w:t>
            </w:r>
          </w:p>
        </w:tc>
        <w:tc>
          <w:tcPr>
            <w:tcW w:w="1733" w:type="dxa"/>
          </w:tcPr>
          <w:p w14:paraId="4905B431" w14:textId="2C41B318" w:rsidR="00B70DAB" w:rsidRDefault="006A1649">
            <w:r>
              <w:t>18.11.2022</w:t>
            </w:r>
          </w:p>
        </w:tc>
      </w:tr>
      <w:tr w:rsidR="00B70DAB" w14:paraId="20684BEB" w14:textId="77777777" w:rsidTr="003B2A2F">
        <w:trPr>
          <w:trHeight w:val="202"/>
        </w:trPr>
        <w:tc>
          <w:tcPr>
            <w:tcW w:w="1384" w:type="dxa"/>
          </w:tcPr>
          <w:p w14:paraId="4A27CED7" w14:textId="77777777" w:rsidR="00B70DAB" w:rsidRDefault="00B70DAB">
            <w:r>
              <w:t>38</w:t>
            </w:r>
          </w:p>
        </w:tc>
        <w:tc>
          <w:tcPr>
            <w:tcW w:w="2693" w:type="dxa"/>
          </w:tcPr>
          <w:p w14:paraId="7436FCEC" w14:textId="200B65D0" w:rsidR="00B70DAB" w:rsidRDefault="006A1649">
            <w:proofErr w:type="spellStart"/>
            <w:r>
              <w:t>Slov.legálna</w:t>
            </w:r>
            <w:proofErr w:type="spellEnd"/>
            <w:r>
              <w:t xml:space="preserve"> metrológia, Banská Štiavnica</w:t>
            </w:r>
          </w:p>
        </w:tc>
        <w:tc>
          <w:tcPr>
            <w:tcW w:w="3402" w:type="dxa"/>
          </w:tcPr>
          <w:p w14:paraId="7C91DC5F" w14:textId="03F30827" w:rsidR="00B70DAB" w:rsidRDefault="001A7E4B">
            <w:r>
              <w:t>Ciachovanie teplomerov</w:t>
            </w:r>
          </w:p>
        </w:tc>
        <w:tc>
          <w:tcPr>
            <w:tcW w:w="1733" w:type="dxa"/>
          </w:tcPr>
          <w:p w14:paraId="02C0256C" w14:textId="103CEF1F" w:rsidR="00B70DAB" w:rsidRDefault="001A7E4B">
            <w:r>
              <w:t>20.11.2022</w:t>
            </w:r>
          </w:p>
        </w:tc>
      </w:tr>
      <w:tr w:rsidR="00B70DAB" w14:paraId="22181C7A" w14:textId="77777777" w:rsidTr="003B2A2F">
        <w:tc>
          <w:tcPr>
            <w:tcW w:w="1384" w:type="dxa"/>
          </w:tcPr>
          <w:p w14:paraId="5C354C3D" w14:textId="77777777" w:rsidR="00B70DAB" w:rsidRDefault="00076058">
            <w:r>
              <w:t>39</w:t>
            </w:r>
          </w:p>
        </w:tc>
        <w:tc>
          <w:tcPr>
            <w:tcW w:w="2693" w:type="dxa"/>
          </w:tcPr>
          <w:p w14:paraId="03BAB726" w14:textId="47D77C4A" w:rsidR="00B70DAB" w:rsidRDefault="001A7E4B">
            <w:r>
              <w:t>Progres DMJ, Malacky</w:t>
            </w:r>
          </w:p>
        </w:tc>
        <w:tc>
          <w:tcPr>
            <w:tcW w:w="3402" w:type="dxa"/>
          </w:tcPr>
          <w:p w14:paraId="2D10F15E" w14:textId="1FD747DC" w:rsidR="00B70DAB" w:rsidRDefault="001A7E4B">
            <w:r>
              <w:t>Výmena poškodeného okna</w:t>
            </w:r>
          </w:p>
        </w:tc>
        <w:tc>
          <w:tcPr>
            <w:tcW w:w="1733" w:type="dxa"/>
          </w:tcPr>
          <w:p w14:paraId="7E085E57" w14:textId="3A9A369F" w:rsidR="00B70DAB" w:rsidRDefault="001A7E4B" w:rsidP="00076058">
            <w:r>
              <w:t>20.11.2022</w:t>
            </w:r>
          </w:p>
        </w:tc>
      </w:tr>
      <w:tr w:rsidR="00076058" w14:paraId="4E1FA526" w14:textId="77777777" w:rsidTr="003B2A2F">
        <w:tc>
          <w:tcPr>
            <w:tcW w:w="1384" w:type="dxa"/>
          </w:tcPr>
          <w:p w14:paraId="12094B51" w14:textId="77777777" w:rsidR="00076058" w:rsidRDefault="00076058">
            <w:r>
              <w:t>40</w:t>
            </w:r>
          </w:p>
        </w:tc>
        <w:tc>
          <w:tcPr>
            <w:tcW w:w="2693" w:type="dxa"/>
          </w:tcPr>
          <w:p w14:paraId="099B117C" w14:textId="4F732492" w:rsidR="00076058" w:rsidRDefault="001A7E4B">
            <w:proofErr w:type="spellStart"/>
            <w:r>
              <w:t>Gastrolux</w:t>
            </w:r>
            <w:proofErr w:type="spellEnd"/>
            <w:r>
              <w:t>, Žilina</w:t>
            </w:r>
          </w:p>
        </w:tc>
        <w:tc>
          <w:tcPr>
            <w:tcW w:w="3402" w:type="dxa"/>
          </w:tcPr>
          <w:p w14:paraId="1CFA7839" w14:textId="0CE25D1D" w:rsidR="00076058" w:rsidRDefault="001A7E4B">
            <w:r>
              <w:t>Stoly do kuchyne</w:t>
            </w:r>
          </w:p>
        </w:tc>
        <w:tc>
          <w:tcPr>
            <w:tcW w:w="1733" w:type="dxa"/>
          </w:tcPr>
          <w:p w14:paraId="4FE2E2B2" w14:textId="6276CAB8" w:rsidR="00076058" w:rsidRDefault="001A7E4B" w:rsidP="00076058">
            <w:r>
              <w:t>22.11.2022</w:t>
            </w:r>
          </w:p>
        </w:tc>
      </w:tr>
      <w:tr w:rsidR="00076058" w14:paraId="4BF48821" w14:textId="77777777" w:rsidTr="003B2A2F">
        <w:tc>
          <w:tcPr>
            <w:tcW w:w="1384" w:type="dxa"/>
          </w:tcPr>
          <w:p w14:paraId="2F0F7E85" w14:textId="77777777" w:rsidR="00076058" w:rsidRDefault="00076058">
            <w:r>
              <w:t>41</w:t>
            </w:r>
          </w:p>
        </w:tc>
        <w:tc>
          <w:tcPr>
            <w:tcW w:w="2693" w:type="dxa"/>
          </w:tcPr>
          <w:p w14:paraId="00757462" w14:textId="66CAE9FD" w:rsidR="00076058" w:rsidRDefault="001A7E4B">
            <w:r>
              <w:t>AJ Produkty, Bratislava</w:t>
            </w:r>
          </w:p>
        </w:tc>
        <w:tc>
          <w:tcPr>
            <w:tcW w:w="3402" w:type="dxa"/>
          </w:tcPr>
          <w:p w14:paraId="34FE92B1" w14:textId="7A73F710" w:rsidR="00076058" w:rsidRDefault="001A7E4B">
            <w:r>
              <w:t>skriňa</w:t>
            </w:r>
          </w:p>
        </w:tc>
        <w:tc>
          <w:tcPr>
            <w:tcW w:w="1733" w:type="dxa"/>
          </w:tcPr>
          <w:p w14:paraId="254E67E5" w14:textId="32506ED2" w:rsidR="00076058" w:rsidRDefault="001A7E4B" w:rsidP="00076058">
            <w:r>
              <w:t>23.11.2022</w:t>
            </w:r>
          </w:p>
        </w:tc>
      </w:tr>
      <w:tr w:rsidR="00076058" w14:paraId="19F5675F" w14:textId="77777777" w:rsidTr="003B2A2F">
        <w:tc>
          <w:tcPr>
            <w:tcW w:w="1384" w:type="dxa"/>
          </w:tcPr>
          <w:p w14:paraId="7F174A91" w14:textId="77777777" w:rsidR="00076058" w:rsidRDefault="00076058">
            <w:r>
              <w:lastRenderedPageBreak/>
              <w:t>42</w:t>
            </w:r>
          </w:p>
        </w:tc>
        <w:tc>
          <w:tcPr>
            <w:tcW w:w="2693" w:type="dxa"/>
          </w:tcPr>
          <w:p w14:paraId="3B94867A" w14:textId="01CDFF01" w:rsidR="00076058" w:rsidRDefault="001A7E4B">
            <w:proofErr w:type="spellStart"/>
            <w:r>
              <w:t>ajprodukty</w:t>
            </w:r>
            <w:proofErr w:type="spellEnd"/>
          </w:p>
        </w:tc>
        <w:tc>
          <w:tcPr>
            <w:tcW w:w="3402" w:type="dxa"/>
          </w:tcPr>
          <w:p w14:paraId="4BF7BC14" w14:textId="511FF17E" w:rsidR="00076058" w:rsidRDefault="001A7E4B">
            <w:r>
              <w:t>bicykle</w:t>
            </w:r>
          </w:p>
        </w:tc>
        <w:tc>
          <w:tcPr>
            <w:tcW w:w="1733" w:type="dxa"/>
          </w:tcPr>
          <w:p w14:paraId="79F72939" w14:textId="5D66B010" w:rsidR="00076058" w:rsidRDefault="001A7E4B" w:rsidP="00076058">
            <w:r>
              <w:t>23.11.2022</w:t>
            </w:r>
          </w:p>
        </w:tc>
      </w:tr>
      <w:tr w:rsidR="00076058" w14:paraId="2638B7C0" w14:textId="77777777" w:rsidTr="003B2A2F">
        <w:tc>
          <w:tcPr>
            <w:tcW w:w="1384" w:type="dxa"/>
          </w:tcPr>
          <w:p w14:paraId="768B5E22" w14:textId="77777777" w:rsidR="00076058" w:rsidRDefault="00076058">
            <w:r>
              <w:t>43</w:t>
            </w:r>
          </w:p>
        </w:tc>
        <w:tc>
          <w:tcPr>
            <w:tcW w:w="2693" w:type="dxa"/>
          </w:tcPr>
          <w:p w14:paraId="5BA72826" w14:textId="02294AAE" w:rsidR="00076058" w:rsidRDefault="001A7E4B">
            <w:proofErr w:type="spellStart"/>
            <w:r>
              <w:t>preskoly</w:t>
            </w:r>
            <w:proofErr w:type="spellEnd"/>
          </w:p>
        </w:tc>
        <w:tc>
          <w:tcPr>
            <w:tcW w:w="3402" w:type="dxa"/>
          </w:tcPr>
          <w:p w14:paraId="36BC25ED" w14:textId="3339A671" w:rsidR="00076058" w:rsidRDefault="001A7E4B">
            <w:r>
              <w:t>učebnice</w:t>
            </w:r>
          </w:p>
        </w:tc>
        <w:tc>
          <w:tcPr>
            <w:tcW w:w="1733" w:type="dxa"/>
          </w:tcPr>
          <w:p w14:paraId="6B07D30E" w14:textId="02722A8F" w:rsidR="00076058" w:rsidRDefault="001A7E4B" w:rsidP="00076058">
            <w:r>
              <w:t>23.11.2022</w:t>
            </w:r>
          </w:p>
        </w:tc>
      </w:tr>
      <w:tr w:rsidR="00076058" w14:paraId="327F5D8C" w14:textId="77777777" w:rsidTr="003B2A2F">
        <w:tc>
          <w:tcPr>
            <w:tcW w:w="1384" w:type="dxa"/>
          </w:tcPr>
          <w:p w14:paraId="68EDF75F" w14:textId="77777777" w:rsidR="00076058" w:rsidRDefault="00076058">
            <w:r>
              <w:t>44</w:t>
            </w:r>
          </w:p>
        </w:tc>
        <w:tc>
          <w:tcPr>
            <w:tcW w:w="2693" w:type="dxa"/>
          </w:tcPr>
          <w:p w14:paraId="0C37E150" w14:textId="6773CC9D" w:rsidR="00076058" w:rsidRDefault="001A7E4B"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Peaks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56CB7FD2" w14:textId="47CF7801" w:rsidR="00076058" w:rsidRDefault="001A7E4B">
            <w:r>
              <w:t>Pracovné odevy</w:t>
            </w:r>
          </w:p>
        </w:tc>
        <w:tc>
          <w:tcPr>
            <w:tcW w:w="1733" w:type="dxa"/>
          </w:tcPr>
          <w:p w14:paraId="57F3793F" w14:textId="1351A39F" w:rsidR="00076058" w:rsidRDefault="001A7E4B" w:rsidP="00076058">
            <w:r>
              <w:t>24.11.2022</w:t>
            </w:r>
          </w:p>
        </w:tc>
      </w:tr>
      <w:tr w:rsidR="00076058" w14:paraId="295E90F7" w14:textId="77777777" w:rsidTr="003B2A2F">
        <w:tc>
          <w:tcPr>
            <w:tcW w:w="1384" w:type="dxa"/>
          </w:tcPr>
          <w:p w14:paraId="5B34A0C5" w14:textId="77777777" w:rsidR="00076058" w:rsidRDefault="00076058">
            <w:r>
              <w:t>45</w:t>
            </w:r>
          </w:p>
        </w:tc>
        <w:tc>
          <w:tcPr>
            <w:tcW w:w="2693" w:type="dxa"/>
          </w:tcPr>
          <w:p w14:paraId="0D088866" w14:textId="47AAF9FF" w:rsidR="00076058" w:rsidRDefault="001A7E4B">
            <w:r>
              <w:t>ŠEVT, Bratislava</w:t>
            </w:r>
          </w:p>
        </w:tc>
        <w:tc>
          <w:tcPr>
            <w:tcW w:w="3402" w:type="dxa"/>
          </w:tcPr>
          <w:p w14:paraId="1B657AF0" w14:textId="23F575F3" w:rsidR="00076058" w:rsidRDefault="001A7E4B">
            <w:r>
              <w:t>tlačivá</w:t>
            </w:r>
          </w:p>
        </w:tc>
        <w:tc>
          <w:tcPr>
            <w:tcW w:w="1733" w:type="dxa"/>
          </w:tcPr>
          <w:p w14:paraId="1F2A0069" w14:textId="47BA3B06" w:rsidR="00076058" w:rsidRDefault="001A7E4B" w:rsidP="00076058">
            <w:r>
              <w:t>25.11.2022</w:t>
            </w:r>
          </w:p>
        </w:tc>
      </w:tr>
      <w:tr w:rsidR="00076058" w14:paraId="1A965C93" w14:textId="77777777" w:rsidTr="003B2A2F">
        <w:tc>
          <w:tcPr>
            <w:tcW w:w="1384" w:type="dxa"/>
          </w:tcPr>
          <w:p w14:paraId="2BEC1EE3" w14:textId="77777777" w:rsidR="00076058" w:rsidRDefault="00076058">
            <w:r>
              <w:t>46</w:t>
            </w:r>
          </w:p>
        </w:tc>
        <w:tc>
          <w:tcPr>
            <w:tcW w:w="2693" w:type="dxa"/>
          </w:tcPr>
          <w:p w14:paraId="1C69A510" w14:textId="0F769093" w:rsidR="00076058" w:rsidRDefault="001A7E4B">
            <w:proofErr w:type="spellStart"/>
            <w:r>
              <w:t>Muziker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1BEE0BF0" w14:textId="1D3573F3" w:rsidR="00076058" w:rsidRDefault="001A7E4B">
            <w:r>
              <w:t>Akustická gitara</w:t>
            </w:r>
          </w:p>
        </w:tc>
        <w:tc>
          <w:tcPr>
            <w:tcW w:w="1733" w:type="dxa"/>
          </w:tcPr>
          <w:p w14:paraId="164CC7B6" w14:textId="578A6BE5" w:rsidR="00076058" w:rsidRDefault="001A7E4B" w:rsidP="00076058">
            <w:r>
              <w:t>25.11.2022</w:t>
            </w:r>
          </w:p>
        </w:tc>
      </w:tr>
      <w:tr w:rsidR="00076058" w14:paraId="0BFCB7CA" w14:textId="77777777" w:rsidTr="003B2A2F">
        <w:trPr>
          <w:trHeight w:val="387"/>
        </w:trPr>
        <w:tc>
          <w:tcPr>
            <w:tcW w:w="1384" w:type="dxa"/>
          </w:tcPr>
          <w:p w14:paraId="156A2382" w14:textId="77777777" w:rsidR="00076058" w:rsidRDefault="00076058">
            <w:r>
              <w:t>47</w:t>
            </w:r>
          </w:p>
        </w:tc>
        <w:tc>
          <w:tcPr>
            <w:tcW w:w="2693" w:type="dxa"/>
          </w:tcPr>
          <w:p w14:paraId="23E0FD3B" w14:textId="1C0F397B" w:rsidR="00076058" w:rsidRDefault="001A7E4B">
            <w:r>
              <w:t>3via, Bratislava</w:t>
            </w:r>
          </w:p>
        </w:tc>
        <w:tc>
          <w:tcPr>
            <w:tcW w:w="3402" w:type="dxa"/>
          </w:tcPr>
          <w:p w14:paraId="095F9375" w14:textId="7788BCB2" w:rsidR="00076058" w:rsidRDefault="001A7E4B">
            <w:r>
              <w:t>kocky</w:t>
            </w:r>
          </w:p>
        </w:tc>
        <w:tc>
          <w:tcPr>
            <w:tcW w:w="1733" w:type="dxa"/>
          </w:tcPr>
          <w:p w14:paraId="32A8ACDF" w14:textId="5E109D89" w:rsidR="00076058" w:rsidRDefault="001A7E4B" w:rsidP="00076058">
            <w:r>
              <w:t>25.11.2022</w:t>
            </w:r>
          </w:p>
        </w:tc>
      </w:tr>
      <w:tr w:rsidR="00076058" w14:paraId="49D0F725" w14:textId="77777777" w:rsidTr="003B2A2F">
        <w:tc>
          <w:tcPr>
            <w:tcW w:w="1384" w:type="dxa"/>
          </w:tcPr>
          <w:p w14:paraId="79236C83" w14:textId="77777777" w:rsidR="00076058" w:rsidRDefault="00076058">
            <w:r>
              <w:t>48</w:t>
            </w:r>
          </w:p>
        </w:tc>
        <w:tc>
          <w:tcPr>
            <w:tcW w:w="2693" w:type="dxa"/>
          </w:tcPr>
          <w:p w14:paraId="5F06DD44" w14:textId="73F69C59" w:rsidR="00076058" w:rsidRDefault="001A7E4B">
            <w:proofErr w:type="spellStart"/>
            <w:r>
              <w:t>CHal_tac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  <w:tc>
          <w:tcPr>
            <w:tcW w:w="3402" w:type="dxa"/>
          </w:tcPr>
          <w:p w14:paraId="25636753" w14:textId="6E72AE6D" w:rsidR="00076058" w:rsidRDefault="001A7E4B">
            <w:r>
              <w:t>rádiá</w:t>
            </w:r>
          </w:p>
        </w:tc>
        <w:tc>
          <w:tcPr>
            <w:tcW w:w="1733" w:type="dxa"/>
          </w:tcPr>
          <w:p w14:paraId="717FAB06" w14:textId="1D61FDF4" w:rsidR="00076058" w:rsidRDefault="001A7E4B" w:rsidP="00076058">
            <w:r>
              <w:t>25.11.2022</w:t>
            </w:r>
          </w:p>
        </w:tc>
      </w:tr>
      <w:tr w:rsidR="00076058" w14:paraId="092917E1" w14:textId="77777777" w:rsidTr="003B2A2F">
        <w:tc>
          <w:tcPr>
            <w:tcW w:w="1384" w:type="dxa"/>
          </w:tcPr>
          <w:p w14:paraId="70A62AEB" w14:textId="77777777" w:rsidR="00076058" w:rsidRDefault="00076058">
            <w:r>
              <w:t>49</w:t>
            </w:r>
          </w:p>
        </w:tc>
        <w:tc>
          <w:tcPr>
            <w:tcW w:w="2693" w:type="dxa"/>
          </w:tcPr>
          <w:p w14:paraId="31C96977" w14:textId="04EBF552" w:rsidR="00076058" w:rsidRDefault="001A7E4B">
            <w:proofErr w:type="spellStart"/>
            <w:r>
              <w:t>Artmie</w:t>
            </w:r>
            <w:proofErr w:type="spellEnd"/>
          </w:p>
        </w:tc>
        <w:tc>
          <w:tcPr>
            <w:tcW w:w="3402" w:type="dxa"/>
          </w:tcPr>
          <w:p w14:paraId="16DFC9E2" w14:textId="7B96F8ED" w:rsidR="00076058" w:rsidRDefault="001A7E4B">
            <w:r>
              <w:t>Farby na sklo</w:t>
            </w:r>
          </w:p>
        </w:tc>
        <w:tc>
          <w:tcPr>
            <w:tcW w:w="1733" w:type="dxa"/>
          </w:tcPr>
          <w:p w14:paraId="225099CD" w14:textId="50E0067D" w:rsidR="00076058" w:rsidRDefault="001A7E4B" w:rsidP="00076058">
            <w:r>
              <w:t>25.11.2022</w:t>
            </w:r>
          </w:p>
        </w:tc>
      </w:tr>
      <w:tr w:rsidR="00076058" w14:paraId="576A4357" w14:textId="77777777" w:rsidTr="003B2A2F">
        <w:tc>
          <w:tcPr>
            <w:tcW w:w="1384" w:type="dxa"/>
          </w:tcPr>
          <w:p w14:paraId="0885D461" w14:textId="77777777" w:rsidR="00076058" w:rsidRDefault="00076058">
            <w:r>
              <w:t>50</w:t>
            </w:r>
          </w:p>
        </w:tc>
        <w:tc>
          <w:tcPr>
            <w:tcW w:w="2693" w:type="dxa"/>
          </w:tcPr>
          <w:p w14:paraId="11314537" w14:textId="6CDF547B" w:rsidR="00076058" w:rsidRDefault="001A7E4B">
            <w:proofErr w:type="spellStart"/>
            <w:r>
              <w:t>Violet</w:t>
            </w:r>
            <w:proofErr w:type="spellEnd"/>
            <w:r>
              <w:t xml:space="preserve"> </w:t>
            </w:r>
            <w:proofErr w:type="spellStart"/>
            <w:r>
              <w:t>Moon</w:t>
            </w:r>
            <w:proofErr w:type="spellEnd"/>
            <w:r>
              <w:t>, Praha</w:t>
            </w:r>
          </w:p>
        </w:tc>
        <w:tc>
          <w:tcPr>
            <w:tcW w:w="3402" w:type="dxa"/>
          </w:tcPr>
          <w:p w14:paraId="2A38F665" w14:textId="15D7EB71" w:rsidR="00076058" w:rsidRDefault="001A7E4B">
            <w:r>
              <w:t>Froté plachty</w:t>
            </w:r>
          </w:p>
        </w:tc>
        <w:tc>
          <w:tcPr>
            <w:tcW w:w="1733" w:type="dxa"/>
          </w:tcPr>
          <w:p w14:paraId="665148FF" w14:textId="0F953C9E" w:rsidR="00076058" w:rsidRDefault="001A7E4B" w:rsidP="00076058">
            <w:r>
              <w:t>28.11.2022</w:t>
            </w:r>
          </w:p>
        </w:tc>
      </w:tr>
      <w:tr w:rsidR="00076058" w14:paraId="2B03BB63" w14:textId="77777777" w:rsidTr="003B2A2F">
        <w:tc>
          <w:tcPr>
            <w:tcW w:w="1384" w:type="dxa"/>
          </w:tcPr>
          <w:p w14:paraId="22A63F3E" w14:textId="77777777" w:rsidR="00076058" w:rsidRDefault="00076058">
            <w:r>
              <w:t>51</w:t>
            </w:r>
          </w:p>
        </w:tc>
        <w:tc>
          <w:tcPr>
            <w:tcW w:w="2693" w:type="dxa"/>
          </w:tcPr>
          <w:p w14:paraId="5ED4F0CF" w14:textId="57A32680" w:rsidR="00076058" w:rsidRDefault="001A7E4B">
            <w:proofErr w:type="spellStart"/>
            <w:r>
              <w:t>stitkovace</w:t>
            </w:r>
            <w:proofErr w:type="spellEnd"/>
          </w:p>
        </w:tc>
        <w:tc>
          <w:tcPr>
            <w:tcW w:w="3402" w:type="dxa"/>
          </w:tcPr>
          <w:p w14:paraId="2A271363" w14:textId="17E85C16" w:rsidR="00076058" w:rsidRDefault="001A7E4B">
            <w:proofErr w:type="spellStart"/>
            <w:r>
              <w:t>št</w:t>
            </w:r>
            <w:r w:rsidR="00DF689F">
              <w:t>i</w:t>
            </w:r>
            <w:r>
              <w:t>tkovače</w:t>
            </w:r>
            <w:proofErr w:type="spellEnd"/>
          </w:p>
        </w:tc>
        <w:tc>
          <w:tcPr>
            <w:tcW w:w="1733" w:type="dxa"/>
          </w:tcPr>
          <w:p w14:paraId="381F7CCE" w14:textId="1DE674E4" w:rsidR="00076058" w:rsidRDefault="001A7E4B" w:rsidP="00076058">
            <w:r>
              <w:t>28.11.2022</w:t>
            </w:r>
          </w:p>
        </w:tc>
      </w:tr>
      <w:tr w:rsidR="001A7E4B" w14:paraId="0FD5E9B3" w14:textId="77777777" w:rsidTr="003B2A2F">
        <w:tc>
          <w:tcPr>
            <w:tcW w:w="1384" w:type="dxa"/>
          </w:tcPr>
          <w:p w14:paraId="46877AB1" w14:textId="085BD0EB" w:rsidR="001A7E4B" w:rsidRDefault="001A7E4B">
            <w:r>
              <w:t>52</w:t>
            </w:r>
          </w:p>
        </w:tc>
        <w:tc>
          <w:tcPr>
            <w:tcW w:w="2693" w:type="dxa"/>
          </w:tcPr>
          <w:p w14:paraId="567AA1A8" w14:textId="4D97FA5F" w:rsidR="001A7E4B" w:rsidRDefault="001A7E4B">
            <w:proofErr w:type="spellStart"/>
            <w:r>
              <w:t>svettrampolín</w:t>
            </w:r>
            <w:proofErr w:type="spellEnd"/>
          </w:p>
        </w:tc>
        <w:tc>
          <w:tcPr>
            <w:tcW w:w="3402" w:type="dxa"/>
          </w:tcPr>
          <w:p w14:paraId="39987D34" w14:textId="51F6E97F" w:rsidR="001A7E4B" w:rsidRDefault="001D6A76">
            <w:r>
              <w:t>Magnetická tabuľa</w:t>
            </w:r>
          </w:p>
        </w:tc>
        <w:tc>
          <w:tcPr>
            <w:tcW w:w="1733" w:type="dxa"/>
          </w:tcPr>
          <w:p w14:paraId="2A07FF32" w14:textId="434A3732" w:rsidR="001A7E4B" w:rsidRDefault="001D6A76" w:rsidP="00076058">
            <w:r>
              <w:t>28.11.2022</w:t>
            </w:r>
          </w:p>
        </w:tc>
      </w:tr>
      <w:tr w:rsidR="001D6A76" w14:paraId="33255B9F" w14:textId="77777777" w:rsidTr="003B2A2F">
        <w:tc>
          <w:tcPr>
            <w:tcW w:w="1384" w:type="dxa"/>
          </w:tcPr>
          <w:p w14:paraId="5207412C" w14:textId="08DC4650" w:rsidR="001D6A76" w:rsidRDefault="001D6A76">
            <w:r>
              <w:t>53</w:t>
            </w:r>
          </w:p>
        </w:tc>
        <w:tc>
          <w:tcPr>
            <w:tcW w:w="2693" w:type="dxa"/>
          </w:tcPr>
          <w:p w14:paraId="7B5C1FD4" w14:textId="2074B61E" w:rsidR="001D6A76" w:rsidRDefault="0042369D">
            <w:proofErr w:type="spellStart"/>
            <w:r>
              <w:t>SuperObchod</w:t>
            </w:r>
            <w:proofErr w:type="spellEnd"/>
          </w:p>
        </w:tc>
        <w:tc>
          <w:tcPr>
            <w:tcW w:w="3402" w:type="dxa"/>
          </w:tcPr>
          <w:p w14:paraId="183E08F8" w14:textId="6E034B7A" w:rsidR="001D6A76" w:rsidRDefault="0042369D">
            <w:proofErr w:type="spellStart"/>
            <w:r>
              <w:t>raketky</w:t>
            </w:r>
            <w:proofErr w:type="spellEnd"/>
          </w:p>
        </w:tc>
        <w:tc>
          <w:tcPr>
            <w:tcW w:w="1733" w:type="dxa"/>
          </w:tcPr>
          <w:p w14:paraId="1EEADCCD" w14:textId="2D83E77F" w:rsidR="001D6A76" w:rsidRDefault="0042369D" w:rsidP="00076058">
            <w:r>
              <w:t>29.11.2022</w:t>
            </w:r>
          </w:p>
        </w:tc>
      </w:tr>
      <w:tr w:rsidR="00406625" w14:paraId="49EF9651" w14:textId="77777777" w:rsidTr="003B2A2F">
        <w:tc>
          <w:tcPr>
            <w:tcW w:w="1384" w:type="dxa"/>
          </w:tcPr>
          <w:p w14:paraId="624E4D4B" w14:textId="01B90FB3" w:rsidR="00406625" w:rsidRDefault="00406625">
            <w:r>
              <w:t>54</w:t>
            </w:r>
          </w:p>
        </w:tc>
        <w:tc>
          <w:tcPr>
            <w:tcW w:w="2693" w:type="dxa"/>
          </w:tcPr>
          <w:p w14:paraId="70F813E7" w14:textId="4DCB6571" w:rsidR="00406625" w:rsidRDefault="0042369D">
            <w:proofErr w:type="spellStart"/>
            <w:r>
              <w:t>topkancelaria</w:t>
            </w:r>
            <w:proofErr w:type="spellEnd"/>
          </w:p>
        </w:tc>
        <w:tc>
          <w:tcPr>
            <w:tcW w:w="3402" w:type="dxa"/>
          </w:tcPr>
          <w:p w14:paraId="78208711" w14:textId="5496DD46" w:rsidR="00406625" w:rsidRDefault="0042369D">
            <w:r>
              <w:t>Korková nástenka</w:t>
            </w:r>
          </w:p>
        </w:tc>
        <w:tc>
          <w:tcPr>
            <w:tcW w:w="1733" w:type="dxa"/>
          </w:tcPr>
          <w:p w14:paraId="12EA84A6" w14:textId="7C5125E5" w:rsidR="00406625" w:rsidRDefault="0042369D" w:rsidP="00076058">
            <w:r>
              <w:t>30.11.2022</w:t>
            </w:r>
          </w:p>
        </w:tc>
      </w:tr>
      <w:tr w:rsidR="0042369D" w14:paraId="701B539D" w14:textId="77777777" w:rsidTr="003B2A2F">
        <w:tc>
          <w:tcPr>
            <w:tcW w:w="1384" w:type="dxa"/>
          </w:tcPr>
          <w:p w14:paraId="283FCA9D" w14:textId="7F2C2DD7" w:rsidR="0042369D" w:rsidRDefault="0042369D">
            <w:r>
              <w:t>55</w:t>
            </w:r>
          </w:p>
        </w:tc>
        <w:tc>
          <w:tcPr>
            <w:tcW w:w="2693" w:type="dxa"/>
          </w:tcPr>
          <w:p w14:paraId="324CA8E0" w14:textId="15AE4277" w:rsidR="0042369D" w:rsidRDefault="0042369D">
            <w:r>
              <w:t xml:space="preserve">Milan </w:t>
            </w:r>
            <w:proofErr w:type="spellStart"/>
            <w:r>
              <w:t>Brštiak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1F769EC" w14:textId="7F17F0CE" w:rsidR="0042369D" w:rsidRDefault="0042369D">
            <w:r>
              <w:t>Oprava steny</w:t>
            </w:r>
          </w:p>
        </w:tc>
        <w:tc>
          <w:tcPr>
            <w:tcW w:w="1733" w:type="dxa"/>
          </w:tcPr>
          <w:p w14:paraId="4BA766B0" w14:textId="7743C476" w:rsidR="0042369D" w:rsidRDefault="0042369D" w:rsidP="00076058">
            <w:r>
              <w:t>30.11.2022</w:t>
            </w:r>
          </w:p>
        </w:tc>
      </w:tr>
      <w:tr w:rsidR="0042369D" w14:paraId="70AF73D4" w14:textId="77777777" w:rsidTr="003B2A2F">
        <w:tc>
          <w:tcPr>
            <w:tcW w:w="1384" w:type="dxa"/>
          </w:tcPr>
          <w:p w14:paraId="1C7C413C" w14:textId="6AAA1B45" w:rsidR="0042369D" w:rsidRDefault="0042369D">
            <w:r>
              <w:t>56</w:t>
            </w:r>
          </w:p>
        </w:tc>
        <w:tc>
          <w:tcPr>
            <w:tcW w:w="2693" w:type="dxa"/>
          </w:tcPr>
          <w:p w14:paraId="65DF66EC" w14:textId="60BB006D" w:rsidR="0042369D" w:rsidRDefault="0042369D">
            <w:proofErr w:type="spellStart"/>
            <w:r>
              <w:t>Pystrich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67C660E" w14:textId="7CFE98FC" w:rsidR="0042369D" w:rsidRDefault="0042369D">
            <w:r>
              <w:t>Vianočné zákusky</w:t>
            </w:r>
          </w:p>
        </w:tc>
        <w:tc>
          <w:tcPr>
            <w:tcW w:w="1733" w:type="dxa"/>
          </w:tcPr>
          <w:p w14:paraId="2D64020D" w14:textId="13C7D6E5" w:rsidR="0042369D" w:rsidRDefault="0042369D" w:rsidP="00076058">
            <w:r>
              <w:t>1.12.2022</w:t>
            </w:r>
          </w:p>
        </w:tc>
      </w:tr>
      <w:tr w:rsidR="0042369D" w14:paraId="11B8F85C" w14:textId="77777777" w:rsidTr="003B2A2F">
        <w:tc>
          <w:tcPr>
            <w:tcW w:w="1384" w:type="dxa"/>
          </w:tcPr>
          <w:p w14:paraId="45CED5A5" w14:textId="65B99402" w:rsidR="0042369D" w:rsidRDefault="0042369D">
            <w:r>
              <w:t>57</w:t>
            </w:r>
          </w:p>
        </w:tc>
        <w:tc>
          <w:tcPr>
            <w:tcW w:w="2693" w:type="dxa"/>
          </w:tcPr>
          <w:p w14:paraId="2AE70258" w14:textId="6ADE1BB2" w:rsidR="0042369D" w:rsidRDefault="0042369D"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Peaks</w:t>
            </w:r>
            <w:proofErr w:type="spellEnd"/>
            <w:r>
              <w:t>, Stupava</w:t>
            </w:r>
          </w:p>
        </w:tc>
        <w:tc>
          <w:tcPr>
            <w:tcW w:w="3402" w:type="dxa"/>
          </w:tcPr>
          <w:p w14:paraId="7B51B6EB" w14:textId="15349F62" w:rsidR="0042369D" w:rsidRDefault="0042369D">
            <w:r>
              <w:t>Pracovné odevy</w:t>
            </w:r>
          </w:p>
        </w:tc>
        <w:tc>
          <w:tcPr>
            <w:tcW w:w="1733" w:type="dxa"/>
          </w:tcPr>
          <w:p w14:paraId="08E3441E" w14:textId="08D11183" w:rsidR="0042369D" w:rsidRDefault="0042369D" w:rsidP="00076058">
            <w:r>
              <w:t>1.12.2022</w:t>
            </w:r>
          </w:p>
        </w:tc>
      </w:tr>
      <w:tr w:rsidR="0042369D" w14:paraId="4A90FAE8" w14:textId="77777777" w:rsidTr="003B2A2F">
        <w:tc>
          <w:tcPr>
            <w:tcW w:w="1384" w:type="dxa"/>
          </w:tcPr>
          <w:p w14:paraId="6C7E2C34" w14:textId="25B41865" w:rsidR="0042369D" w:rsidRDefault="0042369D">
            <w:r>
              <w:t>58</w:t>
            </w:r>
          </w:p>
        </w:tc>
        <w:tc>
          <w:tcPr>
            <w:tcW w:w="2693" w:type="dxa"/>
          </w:tcPr>
          <w:p w14:paraId="3F72B855" w14:textId="40897B0F" w:rsidR="0042369D" w:rsidRDefault="0042369D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2F166F05" w14:textId="7D7C86BF" w:rsidR="0042369D" w:rsidRDefault="0042369D">
            <w:proofErr w:type="spellStart"/>
            <w:r>
              <w:t>Čist</w:t>
            </w:r>
            <w:proofErr w:type="spellEnd"/>
            <w:r>
              <w:t>.</w:t>
            </w:r>
            <w:r w:rsidR="00DF689F">
              <w:t xml:space="preserve"> </w:t>
            </w:r>
            <w:r>
              <w:t>potreby</w:t>
            </w:r>
          </w:p>
        </w:tc>
        <w:tc>
          <w:tcPr>
            <w:tcW w:w="1733" w:type="dxa"/>
          </w:tcPr>
          <w:p w14:paraId="0AADDA00" w14:textId="0802FC98" w:rsidR="0042369D" w:rsidRDefault="0042369D" w:rsidP="00076058">
            <w:r>
              <w:t>4.12.2022</w:t>
            </w:r>
          </w:p>
        </w:tc>
      </w:tr>
      <w:tr w:rsidR="0042369D" w14:paraId="7A2790BC" w14:textId="77777777" w:rsidTr="003B2A2F">
        <w:tc>
          <w:tcPr>
            <w:tcW w:w="1384" w:type="dxa"/>
          </w:tcPr>
          <w:p w14:paraId="6AED5F49" w14:textId="24A0E4CD" w:rsidR="0042369D" w:rsidRDefault="0042369D">
            <w:r>
              <w:t>59</w:t>
            </w:r>
          </w:p>
        </w:tc>
        <w:tc>
          <w:tcPr>
            <w:tcW w:w="2693" w:type="dxa"/>
          </w:tcPr>
          <w:p w14:paraId="2F6D71B3" w14:textId="110D23EF" w:rsidR="0042369D" w:rsidRDefault="0042369D">
            <w:proofErr w:type="spellStart"/>
            <w:r>
              <w:t>lacneskrine</w:t>
            </w:r>
            <w:proofErr w:type="spellEnd"/>
          </w:p>
        </w:tc>
        <w:tc>
          <w:tcPr>
            <w:tcW w:w="3402" w:type="dxa"/>
          </w:tcPr>
          <w:p w14:paraId="14AFB560" w14:textId="598CD164" w:rsidR="0042369D" w:rsidRDefault="0042369D">
            <w:r>
              <w:t>Kartotéková skriňa</w:t>
            </w:r>
          </w:p>
        </w:tc>
        <w:tc>
          <w:tcPr>
            <w:tcW w:w="1733" w:type="dxa"/>
          </w:tcPr>
          <w:p w14:paraId="33CDD315" w14:textId="4A098A05" w:rsidR="0042369D" w:rsidRDefault="0042369D" w:rsidP="00076058">
            <w:r>
              <w:t>2.12.2022</w:t>
            </w:r>
          </w:p>
        </w:tc>
      </w:tr>
      <w:tr w:rsidR="0042369D" w14:paraId="411550DA" w14:textId="77777777" w:rsidTr="003B2A2F">
        <w:tc>
          <w:tcPr>
            <w:tcW w:w="1384" w:type="dxa"/>
          </w:tcPr>
          <w:p w14:paraId="104EA12A" w14:textId="442C7467" w:rsidR="0042369D" w:rsidRDefault="0042369D">
            <w:r>
              <w:t>60</w:t>
            </w:r>
          </w:p>
        </w:tc>
        <w:tc>
          <w:tcPr>
            <w:tcW w:w="2693" w:type="dxa"/>
          </w:tcPr>
          <w:p w14:paraId="33898B78" w14:textId="0AD9E62E" w:rsidR="0042369D" w:rsidRDefault="0042369D">
            <w:proofErr w:type="spellStart"/>
            <w:r>
              <w:t>Alza</w:t>
            </w:r>
            <w:proofErr w:type="spellEnd"/>
            <w:r>
              <w:t>, Praha</w:t>
            </w:r>
          </w:p>
        </w:tc>
        <w:tc>
          <w:tcPr>
            <w:tcW w:w="3402" w:type="dxa"/>
          </w:tcPr>
          <w:p w14:paraId="3EB851D0" w14:textId="40F4C930" w:rsidR="0042369D" w:rsidRDefault="0042369D">
            <w:r>
              <w:t>notebook</w:t>
            </w:r>
          </w:p>
        </w:tc>
        <w:tc>
          <w:tcPr>
            <w:tcW w:w="1733" w:type="dxa"/>
          </w:tcPr>
          <w:p w14:paraId="40275C86" w14:textId="744351E2" w:rsidR="0042369D" w:rsidRDefault="0042369D" w:rsidP="00076058">
            <w:r>
              <w:t>7.12.2022</w:t>
            </w:r>
          </w:p>
        </w:tc>
      </w:tr>
      <w:tr w:rsidR="0042369D" w14:paraId="70EC0808" w14:textId="77777777" w:rsidTr="003B2A2F">
        <w:tc>
          <w:tcPr>
            <w:tcW w:w="1384" w:type="dxa"/>
          </w:tcPr>
          <w:p w14:paraId="7BE5F656" w14:textId="6E0E729A" w:rsidR="0042369D" w:rsidRDefault="0042369D">
            <w:r>
              <w:t>61</w:t>
            </w:r>
          </w:p>
        </w:tc>
        <w:tc>
          <w:tcPr>
            <w:tcW w:w="2693" w:type="dxa"/>
          </w:tcPr>
          <w:p w14:paraId="402839CD" w14:textId="4F89C2EF" w:rsidR="0042369D" w:rsidRDefault="00DF689F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623E515A" w14:textId="724934D3" w:rsidR="0042369D" w:rsidRDefault="00DF689F">
            <w:proofErr w:type="spellStart"/>
            <w:r>
              <w:t>Čist</w:t>
            </w:r>
            <w:proofErr w:type="spellEnd"/>
            <w:r>
              <w:t>. potreby</w:t>
            </w:r>
          </w:p>
        </w:tc>
        <w:tc>
          <w:tcPr>
            <w:tcW w:w="1733" w:type="dxa"/>
          </w:tcPr>
          <w:p w14:paraId="0BC3C868" w14:textId="20B1E37F" w:rsidR="0042369D" w:rsidRDefault="00DF689F" w:rsidP="00076058">
            <w:r>
              <w:t>7.12.2022</w:t>
            </w:r>
          </w:p>
        </w:tc>
      </w:tr>
      <w:tr w:rsidR="00DF689F" w14:paraId="03515AB9" w14:textId="77777777" w:rsidTr="003B2A2F">
        <w:tc>
          <w:tcPr>
            <w:tcW w:w="1384" w:type="dxa"/>
          </w:tcPr>
          <w:p w14:paraId="4102370B" w14:textId="4B26FA9E" w:rsidR="00DF689F" w:rsidRDefault="00DF689F">
            <w:r>
              <w:t>62</w:t>
            </w:r>
          </w:p>
        </w:tc>
        <w:tc>
          <w:tcPr>
            <w:tcW w:w="2693" w:type="dxa"/>
          </w:tcPr>
          <w:p w14:paraId="0D06840E" w14:textId="7A30387F" w:rsidR="00DF689F" w:rsidRDefault="00DF689F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E04C582" w14:textId="6F96F788" w:rsidR="00DF689F" w:rsidRDefault="00DF689F">
            <w:r>
              <w:t>Vrecia  do košov</w:t>
            </w:r>
          </w:p>
        </w:tc>
        <w:tc>
          <w:tcPr>
            <w:tcW w:w="1733" w:type="dxa"/>
          </w:tcPr>
          <w:p w14:paraId="2819DD73" w14:textId="78A1C809" w:rsidR="00DF689F" w:rsidRDefault="00DF689F" w:rsidP="00076058">
            <w:r>
              <w:t>10.12.2022</w:t>
            </w:r>
          </w:p>
        </w:tc>
      </w:tr>
      <w:tr w:rsidR="00DF689F" w14:paraId="6456C049" w14:textId="77777777" w:rsidTr="003B2A2F">
        <w:tc>
          <w:tcPr>
            <w:tcW w:w="1384" w:type="dxa"/>
          </w:tcPr>
          <w:p w14:paraId="2650D562" w14:textId="1035AA79" w:rsidR="00DF689F" w:rsidRDefault="00DF689F">
            <w:r>
              <w:t>63</w:t>
            </w:r>
          </w:p>
        </w:tc>
        <w:tc>
          <w:tcPr>
            <w:tcW w:w="2693" w:type="dxa"/>
          </w:tcPr>
          <w:p w14:paraId="0616E1C1" w14:textId="5E2AF31A" w:rsidR="00DF689F" w:rsidRDefault="00DF689F">
            <w:r>
              <w:t>Progres DMJ, Malacky</w:t>
            </w:r>
          </w:p>
        </w:tc>
        <w:tc>
          <w:tcPr>
            <w:tcW w:w="3402" w:type="dxa"/>
          </w:tcPr>
          <w:p w14:paraId="36DF51BA" w14:textId="15605F3E" w:rsidR="00DF689F" w:rsidRDefault="00DF689F">
            <w:r>
              <w:t>žalúzie</w:t>
            </w:r>
          </w:p>
        </w:tc>
        <w:tc>
          <w:tcPr>
            <w:tcW w:w="1733" w:type="dxa"/>
          </w:tcPr>
          <w:p w14:paraId="304F1148" w14:textId="3D736097" w:rsidR="00DF689F" w:rsidRDefault="00DF689F" w:rsidP="00076058">
            <w:r>
              <w:t>10.12.2022</w:t>
            </w:r>
          </w:p>
        </w:tc>
      </w:tr>
      <w:tr w:rsidR="00DF689F" w14:paraId="3CF303ED" w14:textId="77777777" w:rsidTr="003B2A2F">
        <w:tc>
          <w:tcPr>
            <w:tcW w:w="1384" w:type="dxa"/>
          </w:tcPr>
          <w:p w14:paraId="5C6C419F" w14:textId="2B7AE284" w:rsidR="00DF689F" w:rsidRDefault="00DF689F">
            <w:r>
              <w:t>64</w:t>
            </w:r>
          </w:p>
        </w:tc>
        <w:tc>
          <w:tcPr>
            <w:tcW w:w="2693" w:type="dxa"/>
          </w:tcPr>
          <w:p w14:paraId="401E637A" w14:textId="16F47941" w:rsidR="00DF689F" w:rsidRDefault="00DF689F"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Peaks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68DB1CAE" w14:textId="3CF1464D" w:rsidR="00DF689F" w:rsidRDefault="00DF689F">
            <w:proofErr w:type="spellStart"/>
            <w:r>
              <w:t>monterky</w:t>
            </w:r>
            <w:proofErr w:type="spellEnd"/>
          </w:p>
        </w:tc>
        <w:tc>
          <w:tcPr>
            <w:tcW w:w="1733" w:type="dxa"/>
          </w:tcPr>
          <w:p w14:paraId="38E8257D" w14:textId="2CF58BF6" w:rsidR="00DF689F" w:rsidRDefault="00DF689F" w:rsidP="00076058">
            <w:r>
              <w:t>20.12.2022</w:t>
            </w:r>
          </w:p>
        </w:tc>
      </w:tr>
      <w:tr w:rsidR="00DF689F" w14:paraId="7728BA43" w14:textId="77777777" w:rsidTr="003B2A2F">
        <w:tc>
          <w:tcPr>
            <w:tcW w:w="1384" w:type="dxa"/>
          </w:tcPr>
          <w:p w14:paraId="1C22B61A" w14:textId="44C3ECC2" w:rsidR="00DF689F" w:rsidRDefault="00DF689F">
            <w:r>
              <w:t>65</w:t>
            </w:r>
          </w:p>
        </w:tc>
        <w:tc>
          <w:tcPr>
            <w:tcW w:w="2693" w:type="dxa"/>
          </w:tcPr>
          <w:p w14:paraId="7AB0D317" w14:textId="0BFF2C44" w:rsidR="00DF689F" w:rsidRDefault="00DF689F">
            <w:r>
              <w:t xml:space="preserve">Milan </w:t>
            </w:r>
            <w:proofErr w:type="spellStart"/>
            <w:r>
              <w:t>Brštiak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6C9F1CC7" w14:textId="40789A02" w:rsidR="00DF689F" w:rsidRDefault="00DF689F">
            <w:r>
              <w:t>Výmena radiátorov</w:t>
            </w:r>
          </w:p>
        </w:tc>
        <w:tc>
          <w:tcPr>
            <w:tcW w:w="1733" w:type="dxa"/>
          </w:tcPr>
          <w:p w14:paraId="2F1FEF36" w14:textId="13E8B18C" w:rsidR="00DF689F" w:rsidRDefault="00DF689F" w:rsidP="00076058">
            <w:r>
              <w:t>21.12.2022</w:t>
            </w:r>
          </w:p>
        </w:tc>
      </w:tr>
      <w:tr w:rsidR="00DF689F" w14:paraId="410577AF" w14:textId="77777777" w:rsidTr="003B2A2F">
        <w:tc>
          <w:tcPr>
            <w:tcW w:w="1384" w:type="dxa"/>
          </w:tcPr>
          <w:p w14:paraId="6C33AD3F" w14:textId="2471283E" w:rsidR="00DF689F" w:rsidRDefault="00DF689F">
            <w:r>
              <w:t>66</w:t>
            </w:r>
          </w:p>
        </w:tc>
        <w:tc>
          <w:tcPr>
            <w:tcW w:w="2693" w:type="dxa"/>
          </w:tcPr>
          <w:p w14:paraId="158A296C" w14:textId="47959F21" w:rsidR="00DF689F" w:rsidRDefault="00DF689F">
            <w:proofErr w:type="spellStart"/>
            <w:r>
              <w:t>insportline</w:t>
            </w:r>
            <w:proofErr w:type="spellEnd"/>
          </w:p>
        </w:tc>
        <w:tc>
          <w:tcPr>
            <w:tcW w:w="3402" w:type="dxa"/>
          </w:tcPr>
          <w:p w14:paraId="7063DE7C" w14:textId="6DB9218E" w:rsidR="00DF689F" w:rsidRDefault="00DF689F">
            <w:proofErr w:type="spellStart"/>
            <w:r>
              <w:t>Šport.potreby</w:t>
            </w:r>
            <w:proofErr w:type="spellEnd"/>
            <w:r>
              <w:t xml:space="preserve"> </w:t>
            </w:r>
          </w:p>
        </w:tc>
        <w:tc>
          <w:tcPr>
            <w:tcW w:w="1733" w:type="dxa"/>
          </w:tcPr>
          <w:p w14:paraId="425B3B79" w14:textId="03FCEAF1" w:rsidR="00DF689F" w:rsidRDefault="00DF689F" w:rsidP="00076058">
            <w:r>
              <w:t>22.12.2022</w:t>
            </w:r>
          </w:p>
        </w:tc>
      </w:tr>
    </w:tbl>
    <w:p w14:paraId="79896CBC" w14:textId="18AE7D16" w:rsidR="00DA71A4" w:rsidRDefault="00DA71A4" w:rsidP="0042369D"/>
    <w:sectPr w:rsidR="00DA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AB"/>
    <w:rsid w:val="00056BA7"/>
    <w:rsid w:val="00076058"/>
    <w:rsid w:val="000C0033"/>
    <w:rsid w:val="00102C74"/>
    <w:rsid w:val="00122D48"/>
    <w:rsid w:val="001A7E4B"/>
    <w:rsid w:val="001D1293"/>
    <w:rsid w:val="001D6A76"/>
    <w:rsid w:val="00226B28"/>
    <w:rsid w:val="002A0911"/>
    <w:rsid w:val="002A1002"/>
    <w:rsid w:val="003B2A2F"/>
    <w:rsid w:val="00406625"/>
    <w:rsid w:val="0042369D"/>
    <w:rsid w:val="00453129"/>
    <w:rsid w:val="004B66D5"/>
    <w:rsid w:val="004F1D62"/>
    <w:rsid w:val="004F43F5"/>
    <w:rsid w:val="006A1649"/>
    <w:rsid w:val="006A3B13"/>
    <w:rsid w:val="006E1EDC"/>
    <w:rsid w:val="00701075"/>
    <w:rsid w:val="00706145"/>
    <w:rsid w:val="007676A6"/>
    <w:rsid w:val="007D0F4F"/>
    <w:rsid w:val="0083398B"/>
    <w:rsid w:val="008B59B3"/>
    <w:rsid w:val="008E74E9"/>
    <w:rsid w:val="0091622A"/>
    <w:rsid w:val="009454FC"/>
    <w:rsid w:val="00A163A5"/>
    <w:rsid w:val="00A30281"/>
    <w:rsid w:val="00AC4188"/>
    <w:rsid w:val="00AE063B"/>
    <w:rsid w:val="00AF6525"/>
    <w:rsid w:val="00AF7779"/>
    <w:rsid w:val="00B02A1C"/>
    <w:rsid w:val="00B70DAB"/>
    <w:rsid w:val="00BC7F58"/>
    <w:rsid w:val="00C33F3C"/>
    <w:rsid w:val="00C8248D"/>
    <w:rsid w:val="00CB7571"/>
    <w:rsid w:val="00D27170"/>
    <w:rsid w:val="00DA71A4"/>
    <w:rsid w:val="00DD214A"/>
    <w:rsid w:val="00DF689F"/>
    <w:rsid w:val="00EF7B41"/>
    <w:rsid w:val="00F5296C"/>
    <w:rsid w:val="00F65CF8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2FD3"/>
  <w15:docId w15:val="{7DEAD516-5850-4CE5-BD7E-FBC098E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iveta.matlovicova</cp:lastModifiedBy>
  <cp:revision>3</cp:revision>
  <dcterms:created xsi:type="dcterms:W3CDTF">2023-02-14T12:17:00Z</dcterms:created>
  <dcterms:modified xsi:type="dcterms:W3CDTF">2023-02-14T12:46:00Z</dcterms:modified>
</cp:coreProperties>
</file>