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EB91" w14:textId="77777777" w:rsidR="00102EE9" w:rsidRDefault="00102EE9" w:rsidP="00102EE9">
      <w:pPr>
        <w:rPr>
          <w:sz w:val="36"/>
          <w:szCs w:val="36"/>
        </w:rPr>
      </w:pPr>
      <w:r>
        <w:rPr>
          <w:sz w:val="36"/>
          <w:szCs w:val="36"/>
        </w:rPr>
        <w:t>Apríl 2023</w:t>
      </w:r>
    </w:p>
    <w:tbl>
      <w:tblPr>
        <w:tblStyle w:val="Mriekatabuky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8"/>
        <w:gridCol w:w="1110"/>
        <w:gridCol w:w="1701"/>
        <w:gridCol w:w="1442"/>
      </w:tblGrid>
      <w:tr w:rsidR="00102EE9" w14:paraId="0CD7A828" w14:textId="77777777" w:rsidTr="009040A3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EDD2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6D5C6A74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C3D4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4DD8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294A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E335" w14:textId="77777777" w:rsidR="00102EE9" w:rsidRDefault="00102EE9" w:rsidP="009040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3B9549A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6473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54B6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102EE9" w14:paraId="737EDE2F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B86F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531D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62BD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D962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4D96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3D1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0F33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17.4.2023</w:t>
            </w:r>
          </w:p>
        </w:tc>
      </w:tr>
      <w:tr w:rsidR="00102EE9" w14:paraId="1179949C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95ED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91D1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E45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A3C2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0103202319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2963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19F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959E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15.4.2023</w:t>
            </w:r>
          </w:p>
        </w:tc>
      </w:tr>
      <w:tr w:rsidR="00102EE9" w14:paraId="7B4462C0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DFB8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4E6A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SEven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Peaks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17AB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D735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230100107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EF29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C8BD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Pracovné odevy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FA7C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20.4.2023</w:t>
            </w:r>
          </w:p>
        </w:tc>
      </w:tr>
      <w:tr w:rsidR="00102EE9" w14:paraId="4F42548C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5BAF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0CD6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336E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B397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7691980675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7D47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97,-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D9F9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DC60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17.4.2023</w:t>
            </w:r>
          </w:p>
        </w:tc>
      </w:tr>
      <w:tr w:rsidR="00102EE9" w14:paraId="15E8E73F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5A7F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9998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45CB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53F7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7691980674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EEB0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4534,-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CC79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56E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17.4.2023</w:t>
            </w:r>
          </w:p>
        </w:tc>
      </w:tr>
      <w:tr w:rsidR="00102EE9" w14:paraId="429271CF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2026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177D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ED67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DD6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7612512703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B748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525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3AED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17.4.2023</w:t>
            </w:r>
          </w:p>
        </w:tc>
      </w:tr>
      <w:tr w:rsidR="00102EE9" w14:paraId="37D15775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F8A1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F794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C05B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49DD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22301226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EDB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BA8C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5AAC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12.4.2023</w:t>
            </w:r>
          </w:p>
        </w:tc>
      </w:tr>
      <w:tr w:rsidR="00102EE9" w14:paraId="39BA7C38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F2ED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5C9E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>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03E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4202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123076065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0525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1BAE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C7BE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12.4.2023</w:t>
            </w:r>
          </w:p>
        </w:tc>
      </w:tr>
      <w:tr w:rsidR="00102EE9" w14:paraId="22191998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5306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EF7D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4DDF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5E72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5002941318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0DC3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BD38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DCD8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10.4.2023</w:t>
            </w:r>
          </w:p>
        </w:tc>
      </w:tr>
      <w:tr w:rsidR="00102EE9" w14:paraId="19564F10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AEDE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3B8A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DC25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6E6D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22301407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3686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6DF2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D0C1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20.4.2023</w:t>
            </w:r>
          </w:p>
        </w:tc>
      </w:tr>
      <w:tr w:rsidR="00102EE9" w14:paraId="624E1D7A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CF36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1F83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Elram</w:t>
            </w:r>
            <w:proofErr w:type="spellEnd"/>
            <w:r>
              <w:rPr>
                <w:sz w:val="24"/>
                <w:szCs w:val="24"/>
              </w:rPr>
              <w:t>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B6B6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40F4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AC81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9EDE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Revízia elektro spotrebičov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617F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21.4.2023</w:t>
            </w:r>
          </w:p>
        </w:tc>
      </w:tr>
      <w:tr w:rsidR="00102EE9" w14:paraId="4EF73BB2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114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2B5A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26D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5B6C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20230020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0053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2B91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5B74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26.4.2023</w:t>
            </w:r>
          </w:p>
        </w:tc>
      </w:tr>
      <w:tr w:rsidR="00102EE9" w14:paraId="1376EF6F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EB3C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5940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Bohuš Šesták, Galanta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E138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336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2023002105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C5B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7B74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D40F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25.4.2023</w:t>
            </w:r>
          </w:p>
        </w:tc>
      </w:tr>
      <w:tr w:rsidR="00102EE9" w14:paraId="16A153A4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40B3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08E4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E1F3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2049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77D8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85D1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6F94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14.4.2023</w:t>
            </w:r>
          </w:p>
        </w:tc>
      </w:tr>
      <w:tr w:rsidR="00102EE9" w14:paraId="391B0CB5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6A02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A7BE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F5C6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66ED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5002956656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C33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0304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F45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20.4.2023</w:t>
            </w:r>
          </w:p>
        </w:tc>
      </w:tr>
      <w:tr w:rsidR="00102EE9" w14:paraId="798F0869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5225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3FD7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F240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3E3E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5002951775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A4D1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CD07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CFD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15.4.2023</w:t>
            </w:r>
          </w:p>
        </w:tc>
      </w:tr>
      <w:tr w:rsidR="00102EE9" w14:paraId="58198B60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8E50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A21A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8FD8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77D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2715220887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DF8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C87A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D1CE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24.4.2023</w:t>
            </w:r>
          </w:p>
        </w:tc>
      </w:tr>
      <w:tr w:rsidR="00102EE9" w14:paraId="38A12A7A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BCEA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4216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11B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DDDA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0230333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D440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635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BF0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20.4.2023</w:t>
            </w:r>
          </w:p>
        </w:tc>
      </w:tr>
      <w:tr w:rsidR="00102EE9" w14:paraId="62AA0959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6091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0C6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B50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2EAA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7141741088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3176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1819,19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3F87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F8B5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18.4.2023</w:t>
            </w:r>
          </w:p>
        </w:tc>
      </w:tr>
      <w:tr w:rsidR="00102EE9" w14:paraId="09ECE26B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41E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153F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DD43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4935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2023014486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1F05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AF19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inzerát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47B6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1.5.2023</w:t>
            </w:r>
          </w:p>
        </w:tc>
      </w:tr>
      <w:tr w:rsidR="00102EE9" w14:paraId="1317EB8F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96B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C0B5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DraDar</w:t>
            </w:r>
            <w:proofErr w:type="spellEnd"/>
            <w:r>
              <w:rPr>
                <w:sz w:val="24"/>
                <w:szCs w:val="24"/>
              </w:rPr>
              <w:t>, Stupava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8345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CBA6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2300007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9A7D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7891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Mat.do výchovy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0D46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21.4.2023</w:t>
            </w:r>
          </w:p>
        </w:tc>
      </w:tr>
      <w:tr w:rsidR="00102EE9" w14:paraId="17B04DFC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81C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5A1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F197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1F39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8325994602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AC31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AF83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1B04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2.5.2023</w:t>
            </w:r>
          </w:p>
        </w:tc>
      </w:tr>
      <w:tr w:rsidR="00102EE9" w14:paraId="0585A5EE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74BE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7FB5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FEB3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D87D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5002968126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2DD7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9AA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2A4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25.4.2023</w:t>
            </w:r>
          </w:p>
        </w:tc>
      </w:tr>
      <w:tr w:rsidR="00102EE9" w14:paraId="1739BCE7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3F59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39C2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Radiolan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AE35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DBDB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230058530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7AA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8D0E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4C4B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10.4.2023</w:t>
            </w:r>
          </w:p>
        </w:tc>
      </w:tr>
      <w:tr w:rsidR="00102EE9" w14:paraId="32BDE6B3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B3E0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5691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.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C960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3367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2305016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D3DB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3F70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A573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17.4.2023</w:t>
            </w:r>
          </w:p>
        </w:tc>
      </w:tr>
      <w:tr w:rsidR="00102EE9" w14:paraId="6E4BAFC6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42A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3DE4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3D7B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4FA8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670310606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DD0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A681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8792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31.3.2023</w:t>
            </w:r>
          </w:p>
        </w:tc>
      </w:tr>
      <w:tr w:rsidR="00102EE9" w14:paraId="2CE900BA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208F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01DD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550E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9E6D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4231055093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991B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9506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D675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26.4.2023</w:t>
            </w:r>
          </w:p>
        </w:tc>
      </w:tr>
      <w:tr w:rsidR="00102EE9" w14:paraId="1049D35F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9838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5C1C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  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67C1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2FD5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22300920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B441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EC18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1D52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5.4.2023</w:t>
            </w:r>
          </w:p>
        </w:tc>
      </w:tr>
      <w:tr w:rsidR="00102EE9" w14:paraId="0BB032DD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B4C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CDC2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>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BBA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B6A6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123070049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F477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644E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CD78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18.4.2023</w:t>
            </w:r>
          </w:p>
        </w:tc>
      </w:tr>
      <w:tr w:rsidR="00102EE9" w14:paraId="32005E46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F998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DD43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3126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73FF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123087556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46A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F185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4455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10.5.2023</w:t>
            </w:r>
          </w:p>
        </w:tc>
      </w:tr>
      <w:tr w:rsidR="00102EE9" w14:paraId="37F34B61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84C3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04CF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361E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EA39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22301632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77EE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BC87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636D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28.4.2023</w:t>
            </w:r>
          </w:p>
        </w:tc>
      </w:tr>
      <w:tr w:rsidR="00102EE9" w14:paraId="6F4BFD5F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89B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56EA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EFC1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810D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670313010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A92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4DC6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A3DB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1.5.2023</w:t>
            </w:r>
          </w:p>
        </w:tc>
      </w:tr>
      <w:tr w:rsidR="00102EE9" w14:paraId="0C07CB06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063E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658B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A5A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C4E7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5002979551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B353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5615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6927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30.4.2023</w:t>
            </w:r>
          </w:p>
        </w:tc>
      </w:tr>
      <w:tr w:rsidR="00102EE9" w14:paraId="63515D3B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4E18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A8F1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Iniqa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E32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A4C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8002355005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A8E7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6E9A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poistenie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C4C4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14.7.2023</w:t>
            </w:r>
          </w:p>
        </w:tc>
      </w:tr>
      <w:tr w:rsidR="00102EE9" w14:paraId="41833913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8BF5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0295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DA09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3ED2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D6EE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DBA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FD89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10.5.2023</w:t>
            </w:r>
          </w:p>
        </w:tc>
      </w:tr>
      <w:tr w:rsidR="00102EE9" w14:paraId="7B2E940B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29B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82F2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4132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1FB7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6F66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4D35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CA16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10.5.2023</w:t>
            </w:r>
          </w:p>
        </w:tc>
      </w:tr>
      <w:tr w:rsidR="00102EE9" w14:paraId="07BECE5E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52F8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E05E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3BAF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71A0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0B27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8CBE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9FD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10.5.2023</w:t>
            </w:r>
          </w:p>
        </w:tc>
      </w:tr>
      <w:tr w:rsidR="00102EE9" w14:paraId="2DED90C1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9E93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509C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Bartovicova</w:t>
            </w:r>
            <w:proofErr w:type="spellEnd"/>
            <w:r>
              <w:rPr>
                <w:sz w:val="24"/>
                <w:szCs w:val="24"/>
              </w:rPr>
              <w:t xml:space="preserve"> SK,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3707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6E3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394E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532F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Plnenie úloh </w:t>
            </w:r>
            <w:proofErr w:type="spellStart"/>
            <w:r>
              <w:rPr>
                <w:sz w:val="24"/>
                <w:szCs w:val="24"/>
              </w:rPr>
              <w:t>zodp.osoby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F0A3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26.4.2023</w:t>
            </w:r>
          </w:p>
        </w:tc>
      </w:tr>
      <w:tr w:rsidR="00102EE9" w14:paraId="7D4BB2BA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198D" w14:textId="77777777" w:rsidR="00102EE9" w:rsidRDefault="00102EE9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FD1C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Nay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834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5319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6153805325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C89D" w14:textId="77777777" w:rsidR="00102EE9" w:rsidRDefault="00102EE9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0368" w14:textId="77777777" w:rsidR="00102EE9" w:rsidRDefault="00102EE9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Rýchlovarné</w:t>
            </w:r>
            <w:proofErr w:type="spellEnd"/>
            <w:r>
              <w:rPr>
                <w:sz w:val="24"/>
                <w:szCs w:val="24"/>
              </w:rPr>
              <w:t xml:space="preserve"> kanvice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747D" w14:textId="77777777" w:rsidR="00102EE9" w:rsidRDefault="00102EE9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28.4.2023</w:t>
            </w:r>
          </w:p>
        </w:tc>
      </w:tr>
    </w:tbl>
    <w:p w14:paraId="5C14892C" w14:textId="77777777" w:rsidR="00102EE9" w:rsidRDefault="00102EE9" w:rsidP="00102EE9"/>
    <w:p w14:paraId="1ADF43B7" w14:textId="77777777" w:rsidR="00102EE9" w:rsidRDefault="00102EE9" w:rsidP="00102EE9"/>
    <w:p w14:paraId="58377E72" w14:textId="77777777" w:rsidR="00C4192E" w:rsidRDefault="00C4192E"/>
    <w:sectPr w:rsidR="00C4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E9"/>
    <w:rsid w:val="00102EE9"/>
    <w:rsid w:val="00C4192E"/>
    <w:rsid w:val="00F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7947"/>
  <w15:chartTrackingRefBased/>
  <w15:docId w15:val="{61E77A22-F013-46C9-A514-F6F77FFF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2EE9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02EE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2024-01-29T11:40:00Z</dcterms:created>
  <dcterms:modified xsi:type="dcterms:W3CDTF">2024-01-29T11:40:00Z</dcterms:modified>
</cp:coreProperties>
</file>