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DF0C5" w14:textId="77777777" w:rsidR="00143F4D" w:rsidRPr="008A71DD" w:rsidRDefault="00143F4D" w:rsidP="00143F4D">
      <w:pPr>
        <w:rPr>
          <w:sz w:val="44"/>
          <w:szCs w:val="44"/>
        </w:rPr>
      </w:pPr>
      <w:r>
        <w:rPr>
          <w:sz w:val="44"/>
          <w:szCs w:val="44"/>
        </w:rPr>
        <w:t xml:space="preserve">September  </w:t>
      </w:r>
      <w:r w:rsidRPr="008A71DD">
        <w:rPr>
          <w:sz w:val="44"/>
          <w:szCs w:val="44"/>
        </w:rPr>
        <w:t>2022</w:t>
      </w:r>
    </w:p>
    <w:tbl>
      <w:tblPr>
        <w:tblStyle w:val="Mriekatabuky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5"/>
        <w:gridCol w:w="2103"/>
        <w:gridCol w:w="1441"/>
        <w:gridCol w:w="1276"/>
        <w:gridCol w:w="1252"/>
        <w:gridCol w:w="1701"/>
        <w:gridCol w:w="1417"/>
      </w:tblGrid>
      <w:tr w:rsidR="00143F4D" w14:paraId="6C3CDB0E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8F1A" w14:textId="77777777" w:rsidR="00143F4D" w:rsidRDefault="00143F4D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DAF9" w14:textId="77777777" w:rsidR="00143F4D" w:rsidRDefault="00143F4D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Gastromania</w:t>
            </w:r>
            <w:proofErr w:type="spellEnd"/>
            <w:r>
              <w:rPr>
                <w:sz w:val="24"/>
                <w:szCs w:val="24"/>
              </w:rPr>
              <w:t xml:space="preserve">, Český </w:t>
            </w:r>
            <w:proofErr w:type="spellStart"/>
            <w:r>
              <w:rPr>
                <w:sz w:val="24"/>
                <w:szCs w:val="24"/>
              </w:rPr>
              <w:t>Tešín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461F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C791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2200511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B0E9" w14:textId="77777777" w:rsidR="00143F4D" w:rsidRDefault="00143F4D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AD11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Plynová stolička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3785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15.9.2022</w:t>
            </w:r>
          </w:p>
        </w:tc>
      </w:tr>
      <w:tr w:rsidR="00143F4D" w14:paraId="1BB17485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9DF2" w14:textId="77777777" w:rsidR="00143F4D" w:rsidRDefault="00143F4D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4279" w14:textId="77777777" w:rsidR="00143F4D" w:rsidRDefault="00143F4D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Okay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1C02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62E6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9220217458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FA28" w14:textId="77777777" w:rsidR="00143F4D" w:rsidRDefault="00143F4D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99E3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Kombinovaný sporák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6CA2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15.9.2022</w:t>
            </w:r>
          </w:p>
        </w:tc>
      </w:tr>
      <w:tr w:rsidR="00143F4D" w14:paraId="5D9C21BB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DADA" w14:textId="77777777" w:rsidR="00143F4D" w:rsidRDefault="00143F4D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8A14" w14:textId="77777777" w:rsidR="00143F4D" w:rsidRDefault="00143F4D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Bioeng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F38A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D08B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2022025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556A" w14:textId="77777777" w:rsidR="00143F4D" w:rsidRDefault="00143F4D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9315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a personálne služby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62B9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19.9.2022</w:t>
            </w:r>
          </w:p>
        </w:tc>
      </w:tr>
      <w:tr w:rsidR="00143F4D" w14:paraId="5B92D512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EA8F" w14:textId="77777777" w:rsidR="00143F4D" w:rsidRDefault="00143F4D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51CE" w14:textId="77777777" w:rsidR="00143F4D" w:rsidRDefault="00143F4D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Gastromania</w:t>
            </w:r>
            <w:proofErr w:type="spellEnd"/>
            <w:r>
              <w:rPr>
                <w:sz w:val="24"/>
                <w:szCs w:val="24"/>
              </w:rPr>
              <w:t xml:space="preserve">, Český </w:t>
            </w:r>
            <w:proofErr w:type="spellStart"/>
            <w:r>
              <w:rPr>
                <w:sz w:val="24"/>
                <w:szCs w:val="24"/>
              </w:rPr>
              <w:t>Tešín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2E37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E0DA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2202029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E230" w14:textId="77777777" w:rsidR="00143F4D" w:rsidRDefault="00143F4D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20DC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Regál do kuchyne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4E18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15.9.2022</w:t>
            </w:r>
          </w:p>
        </w:tc>
      </w:tr>
      <w:tr w:rsidR="00143F4D" w14:paraId="06CFA39D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FD7D" w14:textId="77777777" w:rsidR="00143F4D" w:rsidRDefault="00143F4D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781A" w14:textId="77777777" w:rsidR="00143F4D" w:rsidRDefault="00143F4D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Radiolan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7986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0216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230058530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0239" w14:textId="77777777" w:rsidR="00143F4D" w:rsidRDefault="00143F4D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24D8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27AB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10.9.2022</w:t>
            </w:r>
          </w:p>
        </w:tc>
      </w:tr>
      <w:tr w:rsidR="00143F4D" w14:paraId="4861A4DE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855D" w14:textId="77777777" w:rsidR="00143F4D" w:rsidRDefault="00143F4D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3DFE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BVS,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00C1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D0E4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4221160641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A082" w14:textId="77777777" w:rsidR="00143F4D" w:rsidRDefault="00143F4D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6170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Vodné, stočné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C0BC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26.9.2022</w:t>
            </w:r>
          </w:p>
        </w:tc>
      </w:tr>
      <w:tr w:rsidR="00143F4D" w14:paraId="50C25A33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B7CE" w14:textId="77777777" w:rsidR="00143F4D" w:rsidRDefault="00143F4D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4DE7" w14:textId="77777777" w:rsidR="00143F4D" w:rsidRDefault="00143F4D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5841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9E70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30413837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0CF3" w14:textId="77777777" w:rsidR="00143F4D" w:rsidRDefault="00143F4D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8D17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516B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10.9.2022</w:t>
            </w:r>
          </w:p>
        </w:tc>
      </w:tr>
      <w:tr w:rsidR="00143F4D" w14:paraId="09A3CE95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38C2" w14:textId="77777777" w:rsidR="00143F4D" w:rsidRDefault="00143F4D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4957" w14:textId="77777777" w:rsidR="00143F4D" w:rsidRDefault="00143F4D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406F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B425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30413875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D6C4" w14:textId="77777777" w:rsidR="00143F4D" w:rsidRDefault="00143F4D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098C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32B9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10.9.2022</w:t>
            </w:r>
          </w:p>
        </w:tc>
      </w:tr>
      <w:tr w:rsidR="00143F4D" w14:paraId="62AC8296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E8D7" w14:textId="77777777" w:rsidR="00143F4D" w:rsidRDefault="00143F4D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8194" w14:textId="77777777" w:rsidR="00143F4D" w:rsidRDefault="00143F4D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062C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A60B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30921538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C897" w14:textId="77777777" w:rsidR="00143F4D" w:rsidRDefault="00143F4D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2578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338D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10.9.2022</w:t>
            </w:r>
          </w:p>
        </w:tc>
      </w:tr>
      <w:tr w:rsidR="00143F4D" w14:paraId="5C605912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9095" w14:textId="77777777" w:rsidR="00143F4D" w:rsidRDefault="00143F4D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60AD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Internet </w:t>
            </w:r>
            <w:proofErr w:type="spellStart"/>
            <w:r>
              <w:rPr>
                <w:sz w:val="24"/>
                <w:szCs w:val="24"/>
              </w:rPr>
              <w:t>Mall</w:t>
            </w:r>
            <w:proofErr w:type="spellEnd"/>
            <w:r>
              <w:rPr>
                <w:sz w:val="24"/>
                <w:szCs w:val="24"/>
              </w:rPr>
              <w:t xml:space="preserve"> Slovakia,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7756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D159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8066117742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F229" w14:textId="77777777" w:rsidR="00143F4D" w:rsidRDefault="00143F4D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FCE4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chladnička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832E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8.9.2022</w:t>
            </w:r>
          </w:p>
        </w:tc>
      </w:tr>
      <w:tr w:rsidR="00143F4D" w14:paraId="18E2BA9A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EDD0" w14:textId="77777777" w:rsidR="00143F4D" w:rsidRDefault="00143F4D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4271" w14:textId="77777777" w:rsidR="00143F4D" w:rsidRDefault="00143F4D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C8E3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6C28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122196715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FD24" w14:textId="77777777" w:rsidR="00143F4D" w:rsidRDefault="00143F4D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3A46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745C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27.9.2022</w:t>
            </w:r>
          </w:p>
        </w:tc>
      </w:tr>
      <w:tr w:rsidR="00143F4D" w14:paraId="4162C119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5CDE" w14:textId="77777777" w:rsidR="00143F4D" w:rsidRDefault="00143F4D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8FF4" w14:textId="77777777" w:rsidR="00143F4D" w:rsidRDefault="00143F4D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85A4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C41D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122196887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56B8" w14:textId="77777777" w:rsidR="00143F4D" w:rsidRDefault="00143F4D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7D93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5B1A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27.9.2022</w:t>
            </w:r>
          </w:p>
        </w:tc>
      </w:tr>
      <w:tr w:rsidR="00143F4D" w14:paraId="2B54B5E2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AEF5" w14:textId="77777777" w:rsidR="00143F4D" w:rsidRDefault="00143F4D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9C70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2756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0659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7570771681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8B20" w14:textId="77777777" w:rsidR="00143F4D" w:rsidRDefault="00143F4D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4224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07C3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19.9.2022</w:t>
            </w:r>
          </w:p>
        </w:tc>
      </w:tr>
      <w:tr w:rsidR="00143F4D" w14:paraId="2565FBA0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641C" w14:textId="77777777" w:rsidR="00143F4D" w:rsidRDefault="00143F4D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6B2E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717F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C7F0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7230845795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2D5F" w14:textId="77777777" w:rsidR="00143F4D" w:rsidRDefault="00143F4D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1104,68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7C51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EAFF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19.9.2022</w:t>
            </w:r>
          </w:p>
        </w:tc>
      </w:tr>
      <w:tr w:rsidR="00143F4D" w14:paraId="3E8F8AE3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EB70" w14:textId="77777777" w:rsidR="00143F4D" w:rsidRDefault="00143F4D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F802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5A23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E2C1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7533539063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F17C" w14:textId="77777777" w:rsidR="00143F4D" w:rsidRDefault="00143F4D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070C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51DE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16.9.2022</w:t>
            </w:r>
          </w:p>
        </w:tc>
      </w:tr>
      <w:tr w:rsidR="00143F4D" w14:paraId="45E2D799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0D1E" w14:textId="77777777" w:rsidR="00143F4D" w:rsidRDefault="00143F4D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0BE4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Terézia </w:t>
            </w:r>
            <w:proofErr w:type="spellStart"/>
            <w:r>
              <w:rPr>
                <w:sz w:val="24"/>
                <w:szCs w:val="24"/>
              </w:rPr>
              <w:t>Fegyveresová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1B6B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BFCC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2022215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CC8C" w14:textId="77777777" w:rsidR="00143F4D" w:rsidRDefault="00143F4D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1617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Čistenie </w:t>
            </w:r>
            <w:proofErr w:type="spellStart"/>
            <w:r>
              <w:rPr>
                <w:sz w:val="24"/>
                <w:szCs w:val="24"/>
              </w:rPr>
              <w:t>prádla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3451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5.9.2022</w:t>
            </w:r>
          </w:p>
        </w:tc>
      </w:tr>
      <w:tr w:rsidR="00143F4D" w14:paraId="15A00446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F00F" w14:textId="77777777" w:rsidR="00143F4D" w:rsidRDefault="00143F4D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435F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57C6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0C9D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7570771680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BA08" w14:textId="77777777" w:rsidR="00143F4D" w:rsidRDefault="00143F4D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73F7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80E7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15.9.2022</w:t>
            </w:r>
          </w:p>
        </w:tc>
      </w:tr>
      <w:tr w:rsidR="00143F4D" w14:paraId="76096DF9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A98D" w14:textId="77777777" w:rsidR="00143F4D" w:rsidRDefault="00143F4D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61EE" w14:textId="77777777" w:rsidR="00143F4D" w:rsidRDefault="00143F4D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Progress</w:t>
            </w:r>
            <w:proofErr w:type="spellEnd"/>
            <w:r>
              <w:rPr>
                <w:sz w:val="24"/>
                <w:szCs w:val="24"/>
              </w:rPr>
              <w:t xml:space="preserve"> DMJ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Malacky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F441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20C8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2022013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50DA" w14:textId="77777777" w:rsidR="00143F4D" w:rsidRDefault="00143F4D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9DE0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Výmena okna</w:t>
            </w:r>
          </w:p>
          <w:p w14:paraId="6B0A8825" w14:textId="77777777" w:rsidR="00143F4D" w:rsidRDefault="00143F4D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Infovek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D141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28.9.2022</w:t>
            </w:r>
          </w:p>
        </w:tc>
      </w:tr>
      <w:tr w:rsidR="00143F4D" w14:paraId="3369267D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CE9C" w14:textId="77777777" w:rsidR="00143F4D" w:rsidRDefault="00143F4D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18E7" w14:textId="77777777" w:rsidR="00143F4D" w:rsidRDefault="00143F4D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34C7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8E7D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5002485144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FCDE" w14:textId="77777777" w:rsidR="00143F4D" w:rsidRDefault="00143F4D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B7F9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B7CD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20.9.2022</w:t>
            </w:r>
          </w:p>
        </w:tc>
      </w:tr>
      <w:tr w:rsidR="00143F4D" w14:paraId="34674FC1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5C47" w14:textId="77777777" w:rsidR="00143F4D" w:rsidRDefault="00143F4D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0BF2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Bohuš Šesták, Galanta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424A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08FE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2022004390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D8B4" w14:textId="77777777" w:rsidR="00143F4D" w:rsidRDefault="00143F4D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68D4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552B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27.9.2022</w:t>
            </w:r>
          </w:p>
        </w:tc>
      </w:tr>
      <w:tr w:rsidR="00143F4D" w14:paraId="70A87F4D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5FA0" w14:textId="77777777" w:rsidR="00143F4D" w:rsidRDefault="00143F4D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6607" w14:textId="77777777" w:rsidR="00143F4D" w:rsidRDefault="00143F4D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Whatif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D969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53D4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20220051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DF2F" w14:textId="77777777" w:rsidR="00143F4D" w:rsidRDefault="00143F4D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C898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Správa IT prostredia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43BD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26.9.2022</w:t>
            </w:r>
          </w:p>
        </w:tc>
      </w:tr>
      <w:tr w:rsidR="00143F4D" w14:paraId="527B7A98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9E6B" w14:textId="77777777" w:rsidR="00143F4D" w:rsidRDefault="00143F4D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22A6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017C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E152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0055163315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B025" w14:textId="77777777" w:rsidR="00143F4D" w:rsidRDefault="00143F4D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85D7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377C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23.9.2022</w:t>
            </w:r>
          </w:p>
        </w:tc>
      </w:tr>
      <w:tr w:rsidR="00143F4D" w14:paraId="0AF66AF4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FE72" w14:textId="77777777" w:rsidR="00143F4D" w:rsidRDefault="00143F4D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4477" w14:textId="77777777" w:rsidR="00143F4D" w:rsidRDefault="00143F4D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Brštiak</w:t>
            </w:r>
            <w:proofErr w:type="spellEnd"/>
            <w:r>
              <w:rPr>
                <w:sz w:val="24"/>
                <w:szCs w:val="24"/>
              </w:rPr>
              <w:t xml:space="preserve"> Milan,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5609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51B6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220008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A709" w14:textId="77777777" w:rsidR="00143F4D" w:rsidRDefault="00143F4D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36915,83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B7AC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Stavebné práce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0C30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26.9.2022</w:t>
            </w:r>
          </w:p>
        </w:tc>
      </w:tr>
      <w:tr w:rsidR="00143F4D" w14:paraId="649C9C2B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BA21" w14:textId="77777777" w:rsidR="00143F4D" w:rsidRDefault="00143F4D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343" w14:textId="77777777" w:rsidR="00143F4D" w:rsidRDefault="00143F4D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11ED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69BF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5002495618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8427" w14:textId="77777777" w:rsidR="00143F4D" w:rsidRDefault="00143F4D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95C0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A877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25.9.2022</w:t>
            </w:r>
          </w:p>
        </w:tc>
      </w:tr>
      <w:tr w:rsidR="00143F4D" w14:paraId="180CD554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0DA3" w14:textId="77777777" w:rsidR="00143F4D" w:rsidRDefault="00143F4D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1542" w14:textId="77777777" w:rsidR="00143F4D" w:rsidRDefault="00143F4D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6628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FCED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5002506205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D542" w14:textId="77777777" w:rsidR="00143F4D" w:rsidRDefault="00143F4D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118E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407E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30.9.2022</w:t>
            </w:r>
          </w:p>
        </w:tc>
      </w:tr>
      <w:tr w:rsidR="00143F4D" w14:paraId="64489ED7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A9CB" w14:textId="77777777" w:rsidR="00143F4D" w:rsidRDefault="00143F4D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A603" w14:textId="77777777" w:rsidR="00143F4D" w:rsidRDefault="00143F4D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B60E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FF64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5002521676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8409" w14:textId="77777777" w:rsidR="00143F4D" w:rsidRDefault="00143F4D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058B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68C7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5.10.2022</w:t>
            </w:r>
          </w:p>
        </w:tc>
      </w:tr>
      <w:tr w:rsidR="00143F4D" w14:paraId="2FEA73E6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8462" w14:textId="77777777" w:rsidR="00143F4D" w:rsidRDefault="00143F4D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7B1E" w14:textId="77777777" w:rsidR="00143F4D" w:rsidRDefault="00143F4D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0DBA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A4FD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122211473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40AC" w14:textId="77777777" w:rsidR="00143F4D" w:rsidRDefault="00143F4D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DA42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CC4C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16.10.2022</w:t>
            </w:r>
          </w:p>
        </w:tc>
      </w:tr>
      <w:tr w:rsidR="00143F4D" w14:paraId="69F9EC61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14CC" w14:textId="77777777" w:rsidR="00143F4D" w:rsidRDefault="00143F4D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B293" w14:textId="77777777" w:rsidR="00143F4D" w:rsidRDefault="00143F4D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6A6D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93D7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670226647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7A72" w14:textId="77777777" w:rsidR="00143F4D" w:rsidRDefault="00143F4D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2B01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72B2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6.10.2022</w:t>
            </w:r>
          </w:p>
        </w:tc>
      </w:tr>
      <w:tr w:rsidR="00143F4D" w14:paraId="770B7EAB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3DA6" w14:textId="77777777" w:rsidR="00143F4D" w:rsidRDefault="00143F4D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DF2C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>,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7AF8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29.9.2022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9B8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22208516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F894" w14:textId="77777777" w:rsidR="00143F4D" w:rsidRDefault="00143F4D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0C59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9037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26.9.2022</w:t>
            </w:r>
          </w:p>
        </w:tc>
      </w:tr>
      <w:tr w:rsidR="00143F4D" w14:paraId="7394C7FC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6D85" w14:textId="77777777" w:rsidR="00143F4D" w:rsidRDefault="00143F4D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437C" w14:textId="77777777" w:rsidR="00143F4D" w:rsidRDefault="00143F4D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Bioeng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C06A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9094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20220028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5117" w14:textId="77777777" w:rsidR="00143F4D" w:rsidRDefault="00143F4D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923C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a personálne služby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C815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18.10.2022</w:t>
            </w:r>
          </w:p>
        </w:tc>
      </w:tr>
      <w:tr w:rsidR="00143F4D" w14:paraId="18EC0AB3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1725" w14:textId="77777777" w:rsidR="00143F4D" w:rsidRDefault="00143F4D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9F04" w14:textId="77777777" w:rsidR="00143F4D" w:rsidRDefault="00143F4D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Bartovicova</w:t>
            </w:r>
            <w:proofErr w:type="spellEnd"/>
            <w:r>
              <w:rPr>
                <w:sz w:val="24"/>
                <w:szCs w:val="24"/>
              </w:rPr>
              <w:t xml:space="preserve"> SK,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1540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05F3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202260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22FB" w14:textId="77777777" w:rsidR="00143F4D" w:rsidRDefault="00143F4D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B9A5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Plnenie úloh </w:t>
            </w:r>
            <w:proofErr w:type="spellStart"/>
            <w:r>
              <w:rPr>
                <w:sz w:val="24"/>
                <w:szCs w:val="24"/>
              </w:rPr>
              <w:t>zodp.osoby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CD33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18.10.2022</w:t>
            </w:r>
          </w:p>
        </w:tc>
      </w:tr>
      <w:tr w:rsidR="00143F4D" w14:paraId="25E8B6AE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4175" w14:textId="77777777" w:rsidR="00143F4D" w:rsidRDefault="00143F4D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E379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Terézia </w:t>
            </w:r>
            <w:proofErr w:type="spellStart"/>
            <w:r>
              <w:rPr>
                <w:sz w:val="24"/>
                <w:szCs w:val="24"/>
              </w:rPr>
              <w:t>Fegyveresová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54C0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21A5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2022259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6CE4" w14:textId="77777777" w:rsidR="00143F4D" w:rsidRDefault="00143F4D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3847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Čistenie </w:t>
            </w:r>
            <w:proofErr w:type="spellStart"/>
            <w:r>
              <w:rPr>
                <w:sz w:val="24"/>
                <w:szCs w:val="24"/>
              </w:rPr>
              <w:t>prádla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D748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11.10.2022</w:t>
            </w:r>
          </w:p>
        </w:tc>
      </w:tr>
      <w:tr w:rsidR="00143F4D" w14:paraId="6EBDED0C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FCA9" w14:textId="77777777" w:rsidR="00143F4D" w:rsidRDefault="00143F4D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DC3A" w14:textId="77777777" w:rsidR="00143F4D" w:rsidRDefault="00143F4D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6839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33AB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5002531683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DC3E" w14:textId="77777777" w:rsidR="00143F4D" w:rsidRDefault="00143F4D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2E69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3D99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10.10.2022</w:t>
            </w:r>
          </w:p>
        </w:tc>
      </w:tr>
      <w:tr w:rsidR="00143F4D" w14:paraId="32A95378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D6BB" w14:textId="77777777" w:rsidR="00143F4D" w:rsidRDefault="00143F4D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70AB" w14:textId="77777777" w:rsidR="00143F4D" w:rsidRDefault="00143F4D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Martinus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1476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9928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1362833091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6666" w14:textId="77777777" w:rsidR="00143F4D" w:rsidRDefault="00143F4D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5336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knihy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17B5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10.10.2022</w:t>
            </w:r>
          </w:p>
        </w:tc>
      </w:tr>
      <w:tr w:rsidR="00143F4D" w14:paraId="0D5580CC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FED5" w14:textId="77777777" w:rsidR="00143F4D" w:rsidRDefault="00143F4D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FBDC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MS-ovocie zelenina, Malacky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EF87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E841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0109202219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FA20" w14:textId="77777777" w:rsidR="00143F4D" w:rsidRDefault="00143F4D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88C7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E42F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13.10.2022</w:t>
            </w:r>
          </w:p>
        </w:tc>
      </w:tr>
      <w:tr w:rsidR="00143F4D" w14:paraId="5369A3C7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BB8C" w14:textId="77777777" w:rsidR="00143F4D" w:rsidRDefault="00143F4D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B9FE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>,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3C72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CAB0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22208943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A3A5" w14:textId="77777777" w:rsidR="00143F4D" w:rsidRDefault="00143F4D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C563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35A3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6.10.2022</w:t>
            </w:r>
          </w:p>
        </w:tc>
      </w:tr>
      <w:tr w:rsidR="00143F4D" w14:paraId="26A396A1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E2E9" w14:textId="77777777" w:rsidR="00143F4D" w:rsidRDefault="00143F4D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C169" w14:textId="77777777" w:rsidR="00143F4D" w:rsidRDefault="00143F4D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Radiolan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BEE5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4AA9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230058530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E56C" w14:textId="77777777" w:rsidR="00143F4D" w:rsidRDefault="00143F4D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4AA2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FFFE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10.10.2022</w:t>
            </w:r>
          </w:p>
        </w:tc>
      </w:tr>
      <w:tr w:rsidR="00143F4D" w14:paraId="0FAEB305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72EE" w14:textId="77777777" w:rsidR="00143F4D" w:rsidRDefault="00143F4D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097F" w14:textId="77777777" w:rsidR="00143F4D" w:rsidRDefault="00143F4D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42DA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6675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30413837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785C" w14:textId="77777777" w:rsidR="00143F4D" w:rsidRDefault="00143F4D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43CD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FC44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10.10.2022</w:t>
            </w:r>
          </w:p>
        </w:tc>
      </w:tr>
      <w:tr w:rsidR="00143F4D" w14:paraId="3A2481F1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7319" w14:textId="77777777" w:rsidR="00143F4D" w:rsidRDefault="00143F4D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6D55" w14:textId="77777777" w:rsidR="00143F4D" w:rsidRDefault="00143F4D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3B41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239A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30413875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8F81" w14:textId="77777777" w:rsidR="00143F4D" w:rsidRDefault="00143F4D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296D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ABD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10.10.2022</w:t>
            </w:r>
          </w:p>
        </w:tc>
      </w:tr>
      <w:tr w:rsidR="00143F4D" w14:paraId="0CCAC94D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C901" w14:textId="77777777" w:rsidR="00143F4D" w:rsidRDefault="00143F4D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E5A9" w14:textId="77777777" w:rsidR="00143F4D" w:rsidRDefault="00143F4D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4402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E2BD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30921538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1040" w14:textId="77777777" w:rsidR="00143F4D" w:rsidRDefault="00143F4D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4BCD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EE89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10.10.2022</w:t>
            </w:r>
          </w:p>
        </w:tc>
      </w:tr>
      <w:tr w:rsidR="00143F4D" w14:paraId="4B748A26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460B" w14:textId="77777777" w:rsidR="00143F4D" w:rsidRDefault="00143F4D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013E" w14:textId="77777777" w:rsidR="00143F4D" w:rsidRDefault="00143F4D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7AEC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6995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122212748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354C" w14:textId="77777777" w:rsidR="00143F4D" w:rsidRDefault="00143F4D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78FB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FCE4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</w:t>
            </w:r>
          </w:p>
        </w:tc>
      </w:tr>
      <w:tr w:rsidR="00143F4D" w14:paraId="3A62831A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AD0B" w14:textId="77777777" w:rsidR="00143F4D" w:rsidRDefault="00143F4D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65A5" w14:textId="77777777" w:rsidR="00143F4D" w:rsidRDefault="00143F4D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Kaliba</w:t>
            </w:r>
            <w:proofErr w:type="spellEnd"/>
            <w:r>
              <w:rPr>
                <w:sz w:val="24"/>
                <w:szCs w:val="24"/>
              </w:rPr>
              <w:t xml:space="preserve"> SK, Rajecké Teplice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654E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0646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30220190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9A53" w14:textId="77777777" w:rsidR="00143F4D" w:rsidRDefault="00143F4D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4C67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teplomery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D4C6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8.10.2022</w:t>
            </w:r>
          </w:p>
        </w:tc>
      </w:tr>
      <w:tr w:rsidR="00143F4D" w14:paraId="1272BD51" w14:textId="77777777" w:rsidTr="008C404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47BF" w14:textId="77777777" w:rsidR="00143F4D" w:rsidRDefault="00143F4D" w:rsidP="008C4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5948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 Team, Malacky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F267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2BB1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3582022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9B6" w14:textId="77777777" w:rsidR="00143F4D" w:rsidRDefault="00143F4D" w:rsidP="008C4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BEBD" w14:textId="77777777" w:rsidR="00143F4D" w:rsidRDefault="00143F4D" w:rsidP="008C40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Páce</w:t>
            </w:r>
            <w:proofErr w:type="spellEnd"/>
            <w:r>
              <w:rPr>
                <w:sz w:val="24"/>
                <w:szCs w:val="24"/>
              </w:rPr>
              <w:t xml:space="preserve"> technika PO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2768" w14:textId="77777777" w:rsidR="00143F4D" w:rsidRDefault="00143F4D" w:rsidP="008C4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18.10.2022</w:t>
            </w:r>
          </w:p>
        </w:tc>
      </w:tr>
      <w:tr w:rsidR="00143F4D" w14:paraId="4CDEDDD1" w14:textId="77777777" w:rsidTr="008C4043">
        <w:trPr>
          <w:trHeight w:val="5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7B8E" w14:textId="77777777" w:rsidR="00143F4D" w:rsidRDefault="00143F4D" w:rsidP="008C4043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DA17" w14:textId="77777777" w:rsidR="00143F4D" w:rsidRDefault="00143F4D" w:rsidP="008C4043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8697" w14:textId="77777777" w:rsidR="00143F4D" w:rsidRDefault="00143F4D" w:rsidP="008C404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075A" w14:textId="77777777" w:rsidR="00143F4D" w:rsidRDefault="00143F4D" w:rsidP="008C4043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DFE4" w14:textId="77777777" w:rsidR="00143F4D" w:rsidRDefault="00143F4D" w:rsidP="008C4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D94A" w14:textId="77777777" w:rsidR="00143F4D" w:rsidRDefault="00143F4D" w:rsidP="008C404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ACD9" w14:textId="77777777" w:rsidR="00143F4D" w:rsidRDefault="00143F4D" w:rsidP="008C4043">
            <w:pPr>
              <w:rPr>
                <w:sz w:val="24"/>
                <w:szCs w:val="24"/>
              </w:rPr>
            </w:pPr>
          </w:p>
        </w:tc>
      </w:tr>
    </w:tbl>
    <w:p w14:paraId="1CF084BA" w14:textId="77777777" w:rsidR="00143F4D" w:rsidRDefault="00143F4D" w:rsidP="00143F4D"/>
    <w:p w14:paraId="1CE442D0" w14:textId="77777777" w:rsidR="00E7724B" w:rsidRDefault="00E7724B"/>
    <w:sectPr w:rsidR="00E77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4D"/>
    <w:rsid w:val="00143F4D"/>
    <w:rsid w:val="00E7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EB139"/>
  <w15:chartTrackingRefBased/>
  <w15:docId w15:val="{92F316DA-B3DB-4E9C-A491-26D4E6BC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3F4D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43F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iveta.matlovicova</dc:creator>
  <cp:keywords/>
  <dc:description/>
  <cp:lastModifiedBy>iveta.matlovicova</cp:lastModifiedBy>
  <cp:revision>1</cp:revision>
  <dcterms:created xsi:type="dcterms:W3CDTF">2022-10-07T07:41:00Z</dcterms:created>
  <dcterms:modified xsi:type="dcterms:W3CDTF">2022-10-07T07:41:00Z</dcterms:modified>
</cp:coreProperties>
</file>