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BD464" w14:textId="77777777" w:rsidR="00B35EE9" w:rsidRDefault="00B35EE9" w:rsidP="00B35EE9">
      <w:pPr>
        <w:rPr>
          <w:sz w:val="36"/>
          <w:szCs w:val="36"/>
        </w:rPr>
      </w:pPr>
      <w:r>
        <w:rPr>
          <w:sz w:val="36"/>
          <w:szCs w:val="36"/>
        </w:rPr>
        <w:t>December  2021</w:t>
      </w:r>
    </w:p>
    <w:tbl>
      <w:tblPr>
        <w:tblStyle w:val="Mriekatabuky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5"/>
        <w:gridCol w:w="2103"/>
        <w:gridCol w:w="1441"/>
        <w:gridCol w:w="1418"/>
        <w:gridCol w:w="1110"/>
        <w:gridCol w:w="1701"/>
        <w:gridCol w:w="1417"/>
      </w:tblGrid>
      <w:tr w:rsidR="00B35EE9" w14:paraId="3783A8D2" w14:textId="77777777" w:rsidTr="009B3646">
        <w:trPr>
          <w:trHeight w:val="108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EB2E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Por.</w:t>
            </w:r>
          </w:p>
          <w:p w14:paraId="462DF7F0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7CD1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Dodávateľ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4B79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Došlo dňa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2A03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 faktúry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92BF" w14:textId="77777777" w:rsidR="00B35EE9" w:rsidRDefault="00B35EE9" w:rsidP="009B36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Faktur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F20AB89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suma v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942A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Predmet fakturácie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F097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Deň splatnosti</w:t>
            </w:r>
          </w:p>
        </w:tc>
      </w:tr>
      <w:tr w:rsidR="00B35EE9" w14:paraId="7B477DD3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6391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A55E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Tomáš </w:t>
            </w:r>
            <w:proofErr w:type="spellStart"/>
            <w:r>
              <w:rPr>
                <w:sz w:val="24"/>
                <w:szCs w:val="24"/>
              </w:rPr>
              <w:t>Jurkáček</w:t>
            </w:r>
            <w:proofErr w:type="spellEnd"/>
            <w:r>
              <w:rPr>
                <w:sz w:val="24"/>
                <w:szCs w:val="24"/>
              </w:rPr>
              <w:t>, Malacky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CC01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3FCC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2021046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2B49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4F83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revízia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0CB5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9.12.2021</w:t>
            </w:r>
          </w:p>
        </w:tc>
      </w:tr>
      <w:tr w:rsidR="00B35EE9" w14:paraId="62AC316E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1472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1893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Juraj </w:t>
            </w:r>
            <w:proofErr w:type="spellStart"/>
            <w:r>
              <w:rPr>
                <w:sz w:val="24"/>
                <w:szCs w:val="24"/>
              </w:rPr>
              <w:t>Hodúl</w:t>
            </w:r>
            <w:proofErr w:type="spellEnd"/>
            <w:r>
              <w:rPr>
                <w:sz w:val="24"/>
                <w:szCs w:val="24"/>
              </w:rPr>
              <w:t>, Malacky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C454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9260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2021209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27C6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8190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revízia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58B6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10.122.021</w:t>
            </w:r>
          </w:p>
        </w:tc>
      </w:tr>
      <w:tr w:rsidR="00B35EE9" w14:paraId="048DDE6C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37B6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E00F" w14:textId="77777777" w:rsidR="00B35EE9" w:rsidRDefault="00B35EE9" w:rsidP="009B36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A054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9141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5001815734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432E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0A02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E7CF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5.12.2021</w:t>
            </w:r>
          </w:p>
        </w:tc>
      </w:tr>
      <w:tr w:rsidR="00B35EE9" w14:paraId="0EED1AA6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9034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F2DC" w14:textId="77777777" w:rsidR="00B35EE9" w:rsidRDefault="00B35EE9" w:rsidP="009B36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Bioeng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9ED7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6B6F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2021033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4630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5024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a personálne služby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5177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15.12.2021</w:t>
            </w:r>
          </w:p>
        </w:tc>
      </w:tr>
      <w:tr w:rsidR="00B35EE9" w14:paraId="707BF779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12AB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0516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BVS,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E41A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7B61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4211251528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3273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2326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Vodné a stočné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1338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15.12.2021</w:t>
            </w:r>
          </w:p>
        </w:tc>
      </w:tr>
      <w:tr w:rsidR="00B35EE9" w14:paraId="7C793E4E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DCA2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2079" w14:textId="77777777" w:rsidR="00B35EE9" w:rsidRDefault="00B35EE9" w:rsidP="009B36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Radiolan</w:t>
            </w:r>
            <w:proofErr w:type="spellEnd"/>
            <w:r>
              <w:rPr>
                <w:sz w:val="24"/>
                <w:szCs w:val="24"/>
              </w:rPr>
              <w:t xml:space="preserve">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91D6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63FB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230058530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7896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FB9F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Internet, TV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B02C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10.12.2021</w:t>
            </w:r>
          </w:p>
        </w:tc>
      </w:tr>
      <w:tr w:rsidR="00B35EE9" w14:paraId="52B5D263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2AA0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125F" w14:textId="77777777" w:rsidR="00B35EE9" w:rsidRDefault="00B35EE9" w:rsidP="009B36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Espik</w:t>
            </w:r>
            <w:proofErr w:type="spellEnd"/>
            <w:r>
              <w:rPr>
                <w:sz w:val="24"/>
                <w:szCs w:val="24"/>
              </w:rPr>
              <w:t xml:space="preserve"> Group, Orlov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7C9D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4C0E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0211287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97B2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53A5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Odvoz bio odpadu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9B76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14.12.2021</w:t>
            </w:r>
          </w:p>
        </w:tc>
      </w:tr>
      <w:tr w:rsidR="00B35EE9" w14:paraId="0797295B" w14:textId="77777777" w:rsidTr="009B3646">
        <w:trPr>
          <w:trHeight w:val="10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F59C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2CBF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MS-Ovocie zelenina, Malacky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9BBD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8145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0111202119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0536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DDF5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C4DD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14.12.2021</w:t>
            </w:r>
          </w:p>
        </w:tc>
      </w:tr>
      <w:tr w:rsidR="00B35EE9" w14:paraId="6ADBCC7B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3E15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840C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ATC-JR,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80B8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142C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2101205510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BA2C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E9D2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1434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15.12.2021</w:t>
            </w:r>
          </w:p>
        </w:tc>
      </w:tr>
      <w:tr w:rsidR="00B35EE9" w14:paraId="5C035CF8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705D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65FD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>,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A2AD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CC26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22110059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86AD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6F84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09FE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7.12.2021</w:t>
            </w:r>
          </w:p>
        </w:tc>
      </w:tr>
      <w:tr w:rsidR="00B35EE9" w14:paraId="6905E6DB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6E23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F89A" w14:textId="77777777" w:rsidR="00B35EE9" w:rsidRDefault="00B35EE9" w:rsidP="009B36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F527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E68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121238035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A8F6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D383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22E2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16.12.2021</w:t>
            </w:r>
          </w:p>
        </w:tc>
      </w:tr>
      <w:tr w:rsidR="00B35EE9" w14:paraId="438F8270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4697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CFF8" w14:textId="77777777" w:rsidR="00B35EE9" w:rsidRDefault="00B35EE9" w:rsidP="009B36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3103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2AB6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121238094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742A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666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9A69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16.12.2021</w:t>
            </w:r>
          </w:p>
        </w:tc>
      </w:tr>
      <w:tr w:rsidR="00B35EE9" w14:paraId="0E33BFC7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E9C9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C1D3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SOFT-GL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Košice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9498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55FF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2111001507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FC1E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D4A1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jedáleň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F423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8.12.2021</w:t>
            </w:r>
          </w:p>
        </w:tc>
      </w:tr>
      <w:tr w:rsidR="00B35EE9" w14:paraId="5AA4C309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FFB2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37AB" w14:textId="77777777" w:rsidR="00B35EE9" w:rsidRDefault="00B35EE9" w:rsidP="009B36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Komensky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Košice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5318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8D7E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71130003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0971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18C1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Virtuálna knižnica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82C0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31.1.2022</w:t>
            </w:r>
          </w:p>
        </w:tc>
      </w:tr>
      <w:tr w:rsidR="00B35EE9" w14:paraId="57323363" w14:textId="77777777" w:rsidTr="009B3646">
        <w:trPr>
          <w:trHeight w:val="63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0E73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5E57" w14:textId="77777777" w:rsidR="00B35EE9" w:rsidRDefault="00B35EE9" w:rsidP="009B36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Interiery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Rijak</w:t>
            </w:r>
            <w:proofErr w:type="spellEnd"/>
            <w:r>
              <w:rPr>
                <w:sz w:val="24"/>
                <w:szCs w:val="24"/>
              </w:rPr>
              <w:t>, Oravský Podzámok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2684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79E8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10220067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9F1B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C93E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Pracovná doska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21DF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17.12.2021</w:t>
            </w:r>
          </w:p>
        </w:tc>
      </w:tr>
      <w:tr w:rsidR="00B35EE9" w14:paraId="18F6DF8C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52D4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5E24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 Team, Malacky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5DB9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6976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4662021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92E3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B8BA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technika PO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7C21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20.12.2021</w:t>
            </w:r>
          </w:p>
        </w:tc>
      </w:tr>
      <w:tr w:rsidR="00B35EE9" w14:paraId="3556DC29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C45E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2111" w14:textId="77777777" w:rsidR="00B35EE9" w:rsidRDefault="00B35EE9" w:rsidP="009B36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Dimarko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57A0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75C8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567221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5FA2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ABDC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Čistiace potreby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E0E1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20.12.2021</w:t>
            </w:r>
          </w:p>
          <w:p w14:paraId="6977D5ED" w14:textId="77777777" w:rsidR="00B35EE9" w:rsidRDefault="00B35EE9" w:rsidP="009B3646">
            <w:pPr>
              <w:rPr>
                <w:sz w:val="24"/>
                <w:szCs w:val="24"/>
              </w:rPr>
            </w:pPr>
          </w:p>
        </w:tc>
      </w:tr>
      <w:tr w:rsidR="00B35EE9" w14:paraId="3D1BE6D0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DC6C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F8AB" w14:textId="77777777" w:rsidR="00B35EE9" w:rsidRDefault="00B35EE9" w:rsidP="009B36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A55E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DA8C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5001826635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E6B3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69EC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6E1B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10.12.2021</w:t>
            </w:r>
          </w:p>
        </w:tc>
      </w:tr>
      <w:tr w:rsidR="00B35EE9" w14:paraId="01BEA768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8DB4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31EB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Terézia </w:t>
            </w:r>
            <w:proofErr w:type="spellStart"/>
            <w:r>
              <w:rPr>
                <w:sz w:val="24"/>
                <w:szCs w:val="24"/>
              </w:rPr>
              <w:t>Fegyveresová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E435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84F1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2119296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FA86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D2F3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Čistenie </w:t>
            </w:r>
            <w:proofErr w:type="spellStart"/>
            <w:r>
              <w:rPr>
                <w:sz w:val="24"/>
                <w:szCs w:val="24"/>
              </w:rPr>
              <w:t>prádla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A02D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14.12.2021</w:t>
            </w:r>
          </w:p>
        </w:tc>
      </w:tr>
      <w:tr w:rsidR="00B35EE9" w14:paraId="00E52B0E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F815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F30E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Kancelárske </w:t>
            </w:r>
            <w:proofErr w:type="spellStart"/>
            <w:r>
              <w:rPr>
                <w:sz w:val="24"/>
                <w:szCs w:val="24"/>
              </w:rPr>
              <w:t>stoličky,Bratislava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3E1D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A785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202106509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49A5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1EDA" w14:textId="77777777" w:rsidR="00B35EE9" w:rsidRDefault="00B35EE9" w:rsidP="009B36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Kanc.stoličky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57DB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20.12.2021</w:t>
            </w:r>
          </w:p>
        </w:tc>
      </w:tr>
      <w:tr w:rsidR="00B35EE9" w14:paraId="162E75B4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57ED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26DF" w14:textId="77777777" w:rsidR="00B35EE9" w:rsidRDefault="00B35EE9" w:rsidP="009B36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insGraf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FD20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C5F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57BE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0F0E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nábytok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6FD1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10.12.2021</w:t>
            </w:r>
          </w:p>
        </w:tc>
      </w:tr>
      <w:tr w:rsidR="00B35EE9" w14:paraId="6679403A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2687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BBFE" w14:textId="77777777" w:rsidR="00B35EE9" w:rsidRDefault="00B35EE9" w:rsidP="009B36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Psychoprof</w:t>
            </w:r>
            <w:proofErr w:type="spellEnd"/>
            <w:r>
              <w:rPr>
                <w:sz w:val="24"/>
                <w:szCs w:val="24"/>
              </w:rPr>
              <w:t>, Nové Zámky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ECE5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DD10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2021304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A0C7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D6B2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53CA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</w:tr>
      <w:tr w:rsidR="00B35EE9" w14:paraId="67593672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D4B9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AD60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NK-plus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Michalovce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127F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44B7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21120041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EB42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1672,-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2775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postele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7D3B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20.12.2021</w:t>
            </w:r>
          </w:p>
        </w:tc>
      </w:tr>
      <w:tr w:rsidR="00B35EE9" w14:paraId="4B1C4B18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908C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4299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ŠEVT,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A51A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8ECB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100068281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CBFF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F611" w14:textId="77777777" w:rsidR="00B35EE9" w:rsidRDefault="00B35EE9" w:rsidP="009B36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Kanc.potreby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A8A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20.12.2021</w:t>
            </w:r>
          </w:p>
        </w:tc>
      </w:tr>
      <w:tr w:rsidR="00B35EE9" w14:paraId="5541D8FD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C531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AABD" w14:textId="77777777" w:rsidR="00B35EE9" w:rsidRDefault="00B35EE9" w:rsidP="009B36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insGraf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E881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8084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381E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D3E2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skrinka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37AF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20.12.2021</w:t>
            </w:r>
          </w:p>
        </w:tc>
      </w:tr>
      <w:tr w:rsidR="00B35EE9" w14:paraId="564416DE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4664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3F86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BF50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2C6A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7141602896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BBDE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19ED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Elektrická energia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709E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16.12.2021</w:t>
            </w:r>
          </w:p>
        </w:tc>
      </w:tr>
      <w:tr w:rsidR="00B35EE9" w14:paraId="37FE3120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28B4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4401" w14:textId="77777777" w:rsidR="00B35EE9" w:rsidRDefault="00B35EE9" w:rsidP="009B36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Leoness</w:t>
            </w:r>
            <w:proofErr w:type="spellEnd"/>
            <w:r>
              <w:rPr>
                <w:sz w:val="24"/>
                <w:szCs w:val="24"/>
              </w:rPr>
              <w:t>, Žlkovce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A033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8319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212124824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FCE5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BA7B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tabuľa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B9A1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17.12.2021</w:t>
            </w:r>
          </w:p>
        </w:tc>
      </w:tr>
      <w:tr w:rsidR="00B35EE9" w14:paraId="05BEF367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7816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A734" w14:textId="77777777" w:rsidR="00B35EE9" w:rsidRDefault="00B35EE9" w:rsidP="009B36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Nay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4D1B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EF22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6152409167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BB87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EB28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3174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17.12.2021</w:t>
            </w:r>
          </w:p>
        </w:tc>
      </w:tr>
      <w:tr w:rsidR="00B35EE9" w14:paraId="5683AC81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7C1B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C86F" w14:textId="77777777" w:rsidR="00B35EE9" w:rsidRDefault="00B35EE9" w:rsidP="009B36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insGraf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461C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5658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2112153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5452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AC46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nábytok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D525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21.12.2021</w:t>
            </w:r>
          </w:p>
        </w:tc>
      </w:tr>
      <w:tr w:rsidR="00B35EE9" w14:paraId="706D4D1F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B652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1905" w14:textId="77777777" w:rsidR="00B35EE9" w:rsidRDefault="00B35EE9" w:rsidP="009B36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Diners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Club</w:t>
            </w:r>
            <w:proofErr w:type="spellEnd"/>
            <w:r>
              <w:rPr>
                <w:sz w:val="24"/>
                <w:szCs w:val="24"/>
              </w:rPr>
              <w:t xml:space="preserve"> CS,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9541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C08C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89881221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7DD7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B025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Pohonné hmoty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4BD6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</w:tr>
      <w:tr w:rsidR="00B35EE9" w14:paraId="7F0D83D2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8C2F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AC88" w14:textId="77777777" w:rsidR="00B35EE9" w:rsidRDefault="00B35EE9" w:rsidP="009B36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C5DB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447D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670131301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58C2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F327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EF7D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20.12.2021</w:t>
            </w:r>
          </w:p>
        </w:tc>
      </w:tr>
      <w:tr w:rsidR="00B35EE9" w14:paraId="22AF7ACA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0154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DF0B" w14:textId="77777777" w:rsidR="00B35EE9" w:rsidRDefault="00B35EE9" w:rsidP="009B36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Lamitec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4F35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9685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211597831203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464F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FDF2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Kancelárske potreby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FE10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22.12.2021</w:t>
            </w:r>
          </w:p>
        </w:tc>
      </w:tr>
      <w:tr w:rsidR="00B35EE9" w14:paraId="28E9FBA9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5C18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CDDA" w14:textId="77777777" w:rsidR="00B35EE9" w:rsidRDefault="00B35EE9" w:rsidP="009B36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Whatif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E276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A088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20210068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6F2E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EF3B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Správa IT prostredia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9B20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22.12.2021</w:t>
            </w:r>
          </w:p>
        </w:tc>
      </w:tr>
      <w:tr w:rsidR="00B35EE9" w14:paraId="63B6C4C7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3E90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EEAF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7748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D87B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7010813023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9990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-1217,84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E99B" w14:textId="77777777" w:rsidR="00B35EE9" w:rsidRDefault="00B35EE9" w:rsidP="009B36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Elektr.energia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8CF0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6.12.2021</w:t>
            </w:r>
          </w:p>
        </w:tc>
      </w:tr>
      <w:tr w:rsidR="00B35EE9" w14:paraId="022F918E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EE37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B1B6" w14:textId="77777777" w:rsidR="00B35EE9" w:rsidRDefault="00B35EE9" w:rsidP="009B36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Sweet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Street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652B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D221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20210014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F59C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2F4C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koláče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5758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28.12.2021</w:t>
            </w:r>
          </w:p>
        </w:tc>
      </w:tr>
      <w:tr w:rsidR="00B35EE9" w14:paraId="03CCDFC1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AC1B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7882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BE9C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4707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0055163315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C802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E738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17CC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24.12.2021</w:t>
            </w:r>
          </w:p>
        </w:tc>
      </w:tr>
      <w:tr w:rsidR="00B35EE9" w14:paraId="31490A55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9F24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127A" w14:textId="77777777" w:rsidR="00B35EE9" w:rsidRDefault="00B35EE9" w:rsidP="009B36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A977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F739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5001837863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1A00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591B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11E3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15.12.2021</w:t>
            </w:r>
          </w:p>
        </w:tc>
      </w:tr>
      <w:tr w:rsidR="00B35EE9" w14:paraId="31EB051C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22B0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A289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Jedálne .</w:t>
            </w:r>
            <w:proofErr w:type="spellStart"/>
            <w:r>
              <w:rPr>
                <w:sz w:val="24"/>
                <w:szCs w:val="24"/>
              </w:rPr>
              <w:t>sk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Spišská Sobota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517D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FB95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21010064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4E6E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C0DB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normy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64CE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27.12.2021</w:t>
            </w:r>
          </w:p>
        </w:tc>
      </w:tr>
      <w:tr w:rsidR="00B35EE9" w14:paraId="52547589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C795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72BF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Eliášovce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FE80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4AAA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22110561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579E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059D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413B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21.12.2021</w:t>
            </w:r>
          </w:p>
        </w:tc>
      </w:tr>
      <w:tr w:rsidR="00B35EE9" w14:paraId="65976C82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E157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6E8B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Progres DMJ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Malacky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9D37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3533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2021057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C6C9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DE05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Výmena poškodeného okna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26DB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30.12.2021</w:t>
            </w:r>
          </w:p>
        </w:tc>
      </w:tr>
      <w:tr w:rsidR="00B35EE9" w14:paraId="07747526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A5F8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06C3" w14:textId="77777777" w:rsidR="00B35EE9" w:rsidRDefault="00B35EE9" w:rsidP="009B36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Alza</w:t>
            </w:r>
            <w:proofErr w:type="spellEnd"/>
            <w:r>
              <w:rPr>
                <w:sz w:val="24"/>
                <w:szCs w:val="24"/>
              </w:rPr>
              <w:t xml:space="preserve"> .</w:t>
            </w:r>
            <w:proofErr w:type="spellStart"/>
            <w:r>
              <w:rPr>
                <w:sz w:val="24"/>
                <w:szCs w:val="24"/>
              </w:rPr>
              <w:t>sk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67CB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A15F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452145617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B66A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F8EB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Krájač na zeleninu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253E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20.12.2021</w:t>
            </w:r>
          </w:p>
        </w:tc>
      </w:tr>
      <w:tr w:rsidR="00B35EE9" w14:paraId="43FA7F0D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DA12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9EE8" w14:textId="77777777" w:rsidR="00B35EE9" w:rsidRDefault="00B35EE9" w:rsidP="009B36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Bioeng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1739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E9F5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2021035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2668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4BC9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a personálne služby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15FD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</w:tr>
      <w:tr w:rsidR="00B35EE9" w14:paraId="0FEB9E1B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DE06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973F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2A85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19F6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8295919696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F6EB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5549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A909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</w:tr>
      <w:tr w:rsidR="00B35EE9" w14:paraId="1F9D2E24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317F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BE1D" w14:textId="77777777" w:rsidR="00B35EE9" w:rsidRDefault="00B35EE9" w:rsidP="009B36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245E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0F14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670131943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3F84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8F34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BF71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27.12.2021</w:t>
            </w:r>
          </w:p>
        </w:tc>
      </w:tr>
      <w:tr w:rsidR="00B35EE9" w14:paraId="7511900F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D79E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BF9C" w14:textId="77777777" w:rsidR="00B35EE9" w:rsidRDefault="00B35EE9" w:rsidP="009B36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9D35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FCC7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670131925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4851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2616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11F5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27.12.2021</w:t>
            </w:r>
          </w:p>
        </w:tc>
      </w:tr>
      <w:tr w:rsidR="00B35EE9" w14:paraId="03D5B2F4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8829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585A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Axon PRO, </w:t>
            </w:r>
            <w:proofErr w:type="spellStart"/>
            <w:r>
              <w:rPr>
                <w:sz w:val="24"/>
                <w:szCs w:val="24"/>
              </w:rPr>
              <w:t>bratislava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24CD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9779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94321000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F657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4B57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Notebooky, tlačiareň, </w:t>
            </w:r>
            <w:proofErr w:type="spellStart"/>
            <w:r>
              <w:rPr>
                <w:sz w:val="24"/>
                <w:szCs w:val="24"/>
              </w:rPr>
              <w:t>skartovačky</w:t>
            </w:r>
            <w:proofErr w:type="spellEnd"/>
            <w:r>
              <w:rPr>
                <w:sz w:val="24"/>
                <w:szCs w:val="24"/>
              </w:rPr>
              <w:t>, myšky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F305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</w:tr>
      <w:tr w:rsidR="00B35EE9" w14:paraId="32273D68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ED98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A779" w14:textId="77777777" w:rsidR="00B35EE9" w:rsidRDefault="00B35EE9" w:rsidP="009B36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C332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20C5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5001855003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E39B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9A6F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6819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20.12.2021</w:t>
            </w:r>
          </w:p>
        </w:tc>
      </w:tr>
      <w:tr w:rsidR="00B35EE9" w14:paraId="5FECACE0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8CB5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D200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VISKIO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Stupava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0019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9E77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2202021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1DE8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1186,98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55F4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Výmena obkladu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311B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17.12.2021</w:t>
            </w:r>
          </w:p>
        </w:tc>
      </w:tr>
      <w:tr w:rsidR="00B35EE9" w14:paraId="5A681077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05F0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85A1" w14:textId="77777777" w:rsidR="00B35EE9" w:rsidRDefault="00B35EE9" w:rsidP="009B36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Lamitec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493B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ACE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21091181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20E3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8E90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Kancelárske potreby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0BF2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3.1.2022</w:t>
            </w:r>
          </w:p>
        </w:tc>
      </w:tr>
      <w:tr w:rsidR="00B35EE9" w14:paraId="645D7AF5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7EFE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C757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Alza.sk,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321E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76C0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4527655199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7307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8DC2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chladnička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0DA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29.12.2021</w:t>
            </w:r>
          </w:p>
        </w:tc>
      </w:tr>
      <w:tr w:rsidR="00B35EE9" w14:paraId="13E3F859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F8F2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43FE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Alza.sk,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264A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B582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452766337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00CA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0093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kávovar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F445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29.12.2021</w:t>
            </w:r>
          </w:p>
        </w:tc>
      </w:tr>
      <w:tr w:rsidR="00B35EE9" w14:paraId="4C49C072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3CC9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A550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>,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D40B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65A4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22110790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0E87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5BF6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BD38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28.12.2021</w:t>
            </w:r>
          </w:p>
        </w:tc>
      </w:tr>
      <w:tr w:rsidR="00B35EE9" w14:paraId="26F092E0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AA9C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EA4D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7EB1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0360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40C2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25E0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BC37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10.1.2022</w:t>
            </w:r>
          </w:p>
        </w:tc>
      </w:tr>
      <w:tr w:rsidR="00B35EE9" w14:paraId="6462526A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6FD1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99F6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6815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AEE3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30413875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42B0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161B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DE2D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10.1.2022</w:t>
            </w:r>
          </w:p>
        </w:tc>
      </w:tr>
      <w:tr w:rsidR="00B35EE9" w14:paraId="54E57565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A645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5EE9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F32C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D9B7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30921538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2FB3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C75B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EC64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10.1.2022</w:t>
            </w:r>
          </w:p>
        </w:tc>
      </w:tr>
      <w:tr w:rsidR="00B35EE9" w14:paraId="79DD64C0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7EF5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399E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BVS,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6094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FA30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4211265082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D6E9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6975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Vodné a stočné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8BEB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10.1.2021</w:t>
            </w:r>
          </w:p>
        </w:tc>
      </w:tr>
      <w:tr w:rsidR="00B35EE9" w14:paraId="13549338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044D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D3C3" w14:textId="77777777" w:rsidR="00B35EE9" w:rsidRDefault="00B35EE9" w:rsidP="009B36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DF38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3918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5001877546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07B7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C196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63A0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30.12.2021</w:t>
            </w:r>
          </w:p>
        </w:tc>
      </w:tr>
      <w:tr w:rsidR="00B35EE9" w14:paraId="4C81F82E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979F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8527" w14:textId="77777777" w:rsidR="00B35EE9" w:rsidRDefault="00B35EE9" w:rsidP="009B36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1391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78D1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121256415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CD48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1774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7DE0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18.1.2022</w:t>
            </w:r>
          </w:p>
        </w:tc>
      </w:tr>
      <w:tr w:rsidR="00B35EE9" w14:paraId="06BE0645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D5A7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3272" w14:textId="77777777" w:rsidR="00B35EE9" w:rsidRDefault="00B35EE9" w:rsidP="009B36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23E4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D200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121256495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FA42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688E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DA5D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18.1.2021</w:t>
            </w:r>
          </w:p>
        </w:tc>
      </w:tr>
      <w:tr w:rsidR="00B35EE9" w14:paraId="66B0A260" w14:textId="77777777" w:rsidTr="009B3646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286F" w14:textId="77777777" w:rsidR="00B35EE9" w:rsidRDefault="00B35EE9" w:rsidP="009B36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F9F8" w14:textId="77777777" w:rsidR="00B35EE9" w:rsidRDefault="00B35EE9" w:rsidP="009B36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A285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92E0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0112202119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4495" w14:textId="77777777" w:rsidR="00B35EE9" w:rsidRDefault="00B35EE9" w:rsidP="009B3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0497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D406" w14:textId="77777777" w:rsidR="00B35EE9" w:rsidRDefault="00B35EE9" w:rsidP="009B3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6.1.2022</w:t>
            </w:r>
          </w:p>
        </w:tc>
      </w:tr>
    </w:tbl>
    <w:p w14:paraId="21521F8F" w14:textId="77777777" w:rsidR="00B35EE9" w:rsidRDefault="00B35EE9" w:rsidP="00B35EE9"/>
    <w:p w14:paraId="66916CE4" w14:textId="77777777" w:rsidR="00B35EE9" w:rsidRDefault="00B35EE9" w:rsidP="00B35EE9"/>
    <w:p w14:paraId="67021E7F" w14:textId="77777777" w:rsidR="00FE17E5" w:rsidRDefault="00FE17E5"/>
    <w:sectPr w:rsidR="00FE1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E9"/>
    <w:rsid w:val="00B35EE9"/>
    <w:rsid w:val="00FE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0172"/>
  <w15:chartTrackingRefBased/>
  <w15:docId w15:val="{FF059EDE-223C-4A07-8B85-A403D700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35EE9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35E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iveta.matlovicova</dc:creator>
  <cp:keywords/>
  <dc:description/>
  <cp:lastModifiedBy>iveta.matlovicova</cp:lastModifiedBy>
  <cp:revision>1</cp:revision>
  <dcterms:created xsi:type="dcterms:W3CDTF">2022-01-12T10:48:00Z</dcterms:created>
  <dcterms:modified xsi:type="dcterms:W3CDTF">2022-01-12T10:49:00Z</dcterms:modified>
</cp:coreProperties>
</file>